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B5" w:rsidRDefault="00524EB5" w:rsidP="00DA68C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175668">
        <w:rPr>
          <w:rFonts w:ascii="Times New Roman" w:hAnsi="Times New Roman" w:cs="Times New Roman"/>
          <w:b/>
          <w:lang w:val="kk-KZ"/>
        </w:rPr>
        <w:t>Силлабус</w:t>
      </w:r>
    </w:p>
    <w:p w:rsidR="00B24612" w:rsidRDefault="00B24612" w:rsidP="00DA68C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24EB5" w:rsidRPr="00175668" w:rsidRDefault="00524EB5" w:rsidP="00DA68C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Күзгі семестр</w:t>
      </w:r>
    </w:p>
    <w:p w:rsidR="00524EB5" w:rsidRDefault="00524EB5" w:rsidP="00DA68C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</w:t>
      </w:r>
      <w:r w:rsidR="00071756">
        <w:rPr>
          <w:rFonts w:ascii="Times New Roman" w:hAnsi="Times New Roman" w:cs="Times New Roman"/>
          <w:b/>
          <w:lang w:val="kk-KZ"/>
        </w:rPr>
        <w:t>1</w:t>
      </w:r>
      <w:r>
        <w:rPr>
          <w:rFonts w:ascii="Times New Roman" w:hAnsi="Times New Roman" w:cs="Times New Roman"/>
          <w:b/>
          <w:lang w:val="kk-KZ"/>
        </w:rPr>
        <w:t>-202</w:t>
      </w:r>
      <w:r w:rsidR="00071756">
        <w:rPr>
          <w:rFonts w:ascii="Times New Roman" w:hAnsi="Times New Roman" w:cs="Times New Roman"/>
          <w:b/>
          <w:lang w:val="kk-KZ"/>
        </w:rPr>
        <w:t>2</w:t>
      </w:r>
      <w:r w:rsidR="001F5C74">
        <w:rPr>
          <w:rFonts w:ascii="Times New Roman" w:hAnsi="Times New Roman" w:cs="Times New Roman"/>
          <w:b/>
          <w:lang w:val="kk-KZ"/>
        </w:rPr>
        <w:t xml:space="preserve">оқу жылы </w:t>
      </w:r>
    </w:p>
    <w:p w:rsidR="00B24612" w:rsidRDefault="00B24612" w:rsidP="00524E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14482" w:rsidRPr="00CE5E80" w:rsidRDefault="00914482" w:rsidP="00914482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tbl>
      <w:tblPr>
        <w:tblStyle w:val="1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3"/>
        <w:gridCol w:w="2157"/>
        <w:gridCol w:w="1555"/>
        <w:gridCol w:w="113"/>
        <w:gridCol w:w="709"/>
        <w:gridCol w:w="823"/>
        <w:gridCol w:w="284"/>
        <w:gridCol w:w="736"/>
        <w:gridCol w:w="283"/>
        <w:gridCol w:w="851"/>
        <w:gridCol w:w="991"/>
      </w:tblGrid>
      <w:tr w:rsidR="00524EB5" w:rsidRPr="00AC377D" w:rsidTr="00FB4A06">
        <w:trPr>
          <w:trHeight w:val="265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spacing w:after="200" w:line="276" w:lineRule="auto"/>
              <w:rPr>
                <w:rFonts w:ascii="Times New Roman" w:hAnsi="Times New Roman"/>
                <w:b/>
                <w:lang w:val="kk-KZ"/>
              </w:rPr>
            </w:pPr>
            <w:r w:rsidRPr="00801D8D">
              <w:rPr>
                <w:rFonts w:ascii="Times New Roman" w:hAnsi="Times New Roman"/>
                <w:b/>
              </w:rPr>
              <w:t xml:space="preserve">Курстың коды 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Курстың атауы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D15A0">
              <w:rPr>
                <w:rFonts w:ascii="Times New Roman" w:hAnsi="Times New Roman"/>
                <w:b/>
                <w:bCs/>
                <w:lang w:val="kk-KZ"/>
              </w:rPr>
              <w:t>Аптасына 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Кредит саны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63C1E">
              <w:rPr>
                <w:rFonts w:ascii="Times New Roman" w:hAnsi="Times New Roman"/>
                <w:b/>
                <w:bCs/>
                <w:lang w:val="kk-KZ"/>
              </w:rPr>
              <w:t>СОӨЖ</w:t>
            </w:r>
          </w:p>
        </w:tc>
      </w:tr>
      <w:tr w:rsidR="00524EB5" w:rsidRPr="00AC377D" w:rsidTr="00FB4A06">
        <w:trPr>
          <w:trHeight w:val="26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Дәріс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Семинар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Зертх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24EB5" w:rsidRPr="00AC377D" w:rsidTr="005062AC">
        <w:trPr>
          <w:trHeight w:val="69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C377D">
              <w:rPr>
                <w:rFonts w:ascii="Times New Roman" w:eastAsia="Arial" w:hAnsi="Times New Roman"/>
                <w:lang w:val="en-US" w:eastAsia="ar-SA"/>
              </w:rPr>
              <w:t xml:space="preserve">SIK 1101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5062AC">
            <w:pPr>
              <w:rPr>
                <w:rFonts w:ascii="Times New Roman" w:hAnsi="Times New Roman"/>
                <w:lang w:val="kk-KZ"/>
              </w:rPr>
            </w:pPr>
            <w:r w:rsidRPr="006D15A0">
              <w:rPr>
                <w:rFonts w:ascii="Times New Roman" w:hAnsi="Times New Roman"/>
                <w:lang w:val="kk-KZ"/>
              </w:rPr>
              <w:t xml:space="preserve">Қазақстанның қазіргі </w:t>
            </w:r>
            <w:r>
              <w:rPr>
                <w:rFonts w:ascii="Times New Roman" w:hAnsi="Times New Roman"/>
                <w:lang w:val="kk-KZ"/>
              </w:rPr>
              <w:t xml:space="preserve">заманғы </w:t>
            </w:r>
            <w:r w:rsidRPr="006D15A0">
              <w:rPr>
                <w:rFonts w:ascii="Times New Roman" w:hAnsi="Times New Roman"/>
                <w:lang w:val="kk-KZ"/>
              </w:rPr>
              <w:t>тарихы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24EB5" w:rsidRPr="00AC377D" w:rsidTr="00FB4A06"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C377D" w:rsidRDefault="00163B8B" w:rsidP="005062AC">
            <w:pPr>
              <w:autoSpaceDE w:val="0"/>
              <w:autoSpaceDN w:val="0"/>
              <w:adjustRightInd w:val="0"/>
              <w:jc w:val="center"/>
            </w:pPr>
            <w:r w:rsidRPr="00067612">
              <w:rPr>
                <w:rFonts w:ascii="Times New Roman" w:hAnsi="Times New Roman"/>
                <w:b/>
              </w:rPr>
              <w:t xml:space="preserve">Курс </w:t>
            </w:r>
            <w:proofErr w:type="spellStart"/>
            <w:r w:rsidRPr="00067612">
              <w:rPr>
                <w:rFonts w:ascii="Times New Roman" w:hAnsi="Times New Roman"/>
                <w:b/>
              </w:rPr>
              <w:t>туралы</w:t>
            </w:r>
            <w:proofErr w:type="spellEnd"/>
            <w:r w:rsidRPr="0006761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7612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Pr="0006761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7612">
              <w:rPr>
                <w:rFonts w:ascii="Times New Roman" w:hAnsi="Times New Roman"/>
                <w:b/>
              </w:rPr>
              <w:t>ақпарат</w:t>
            </w:r>
            <w:proofErr w:type="spellEnd"/>
          </w:p>
        </w:tc>
      </w:tr>
      <w:tr w:rsidR="00524EB5" w:rsidRPr="00AC377D" w:rsidTr="005062AC">
        <w:trPr>
          <w:trHeight w:val="649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672B" w:rsidRDefault="00524EB5" w:rsidP="00FB4A06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A7672B">
              <w:rPr>
                <w:rFonts w:ascii="Times New Roman" w:eastAsia="Arial" w:hAnsi="Times New Roman"/>
                <w:lang w:val="kk-KZ" w:eastAsia="ar-SA"/>
              </w:rPr>
              <w:t>Оқыту түрі</w:t>
            </w:r>
          </w:p>
          <w:p w:rsidR="00524EB5" w:rsidRPr="00AC377D" w:rsidRDefault="00524EB5" w:rsidP="00FB4A06">
            <w:pPr>
              <w:suppressAutoHyphens/>
              <w:rPr>
                <w:rFonts w:ascii="Times New Roman" w:eastAsia="Arial" w:hAnsi="Times New Roman"/>
                <w:lang w:val="kk-KZ" w:eastAsia="ar-SA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672B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Курстың түрі / сипаты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672B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Дәріс түрі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E17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Тәжірибелік сабақтардың түрлері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СӨЖ</w:t>
            </w:r>
          </w:p>
          <w:p w:rsidR="00524EB5" w:rsidRPr="00A7672B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саны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506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A12ED6">
              <w:rPr>
                <w:rFonts w:ascii="Times New Roman" w:hAnsi="Times New Roman"/>
                <w:lang w:val="kk-KZ"/>
              </w:rPr>
              <w:t>Қорытынды бақылау түрі</w:t>
            </w:r>
          </w:p>
        </w:tc>
      </w:tr>
      <w:tr w:rsidR="00524EB5" w:rsidRPr="00AC377D" w:rsidTr="00FB4A0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AC377D">
              <w:rPr>
                <w:rFonts w:ascii="Times New Roman" w:eastAsia="Arial" w:hAnsi="Times New Roman"/>
                <w:lang w:eastAsia="ar-SA"/>
              </w:rPr>
              <w:t>О</w:t>
            </w:r>
            <w:proofErr w:type="spellStart"/>
            <w:r w:rsidRPr="00AC377D">
              <w:rPr>
                <w:rFonts w:ascii="Times New Roman" w:eastAsia="Arial" w:hAnsi="Times New Roman"/>
                <w:lang w:val="en-US" w:eastAsia="ar-SA"/>
              </w:rPr>
              <w:t>нлайн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Міндетті, теориялық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</w:rPr>
              <w:t>Проблемалық, аналитикалық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E17FB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Сұрақтарға жауап беру, пікірталас, эссе жазу, рефлексия, жобалар мен жоспарлар дайындау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kk-KZ"/>
              </w:rPr>
              <w:t xml:space="preserve">      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kk-KZ"/>
              </w:rPr>
              <w:t xml:space="preserve">  ГЭК (тест)</w:t>
            </w:r>
          </w:p>
        </w:tc>
      </w:tr>
      <w:tr w:rsidR="00524EB5" w:rsidRPr="00AC377D" w:rsidTr="00FB4A06">
        <w:trPr>
          <w:trHeight w:val="21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Дәріскер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17B8B" w:rsidRDefault="00071756" w:rsidP="00FB4A06">
            <w:pPr>
              <w:jc w:val="both"/>
              <w:rPr>
                <w:rFonts w:ascii="Times New Roman" w:hAnsi="Times New Roman"/>
                <w:color w:val="FF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Дауытбекова Маржан Канатбековна</w:t>
            </w:r>
            <w:r w:rsidR="00F40DA1" w:rsidRPr="00317B8B">
              <w:rPr>
                <w:rFonts w:ascii="Times New Roman" w:hAnsi="Times New Roman"/>
                <w:lang w:val="kk-KZ"/>
              </w:rPr>
              <w:t xml:space="preserve">,  т.ғ.к., доцент  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317B8B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317B8B">
              <w:rPr>
                <w:rFonts w:ascii="Times New Roman" w:hAnsi="Times New Roman"/>
                <w:bCs/>
                <w:lang w:val="kk-KZ"/>
              </w:rPr>
              <w:t>Офис-сағаттар</w:t>
            </w:r>
          </w:p>
          <w:p w:rsidR="00524EB5" w:rsidRPr="00317B8B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17B8B" w:rsidRDefault="00FB4A06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7B8B">
              <w:rPr>
                <w:rFonts w:ascii="Times New Roman" w:hAnsi="Times New Roman"/>
                <w:lang w:val="kk-KZ"/>
              </w:rPr>
              <w:t>Кесте бойынша</w:t>
            </w:r>
          </w:p>
          <w:p w:rsidR="00524EB5" w:rsidRPr="00317B8B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062AC" w:rsidRPr="00071756" w:rsidTr="00317B8B">
        <w:trPr>
          <w:trHeight w:val="395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2AC" w:rsidRPr="00071756" w:rsidRDefault="005062AC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C377D">
              <w:rPr>
                <w:rFonts w:ascii="Times New Roman" w:hAnsi="Times New Roman"/>
                <w:b/>
                <w:lang w:val="en-US"/>
              </w:rPr>
              <w:t>e</w:t>
            </w:r>
            <w:r w:rsidRPr="00071756">
              <w:rPr>
                <w:rFonts w:ascii="Times New Roman" w:hAnsi="Times New Roman"/>
                <w:b/>
              </w:rPr>
              <w:t>-</w:t>
            </w:r>
            <w:r w:rsidRPr="00AC377D"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B8B" w:rsidRPr="00071756" w:rsidRDefault="005062AC" w:rsidP="00071756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E17FBD">
              <w:rPr>
                <w:rFonts w:ascii="Times New Roman" w:hAnsi="Times New Roman"/>
                <w:lang w:val="kk-KZ"/>
              </w:rPr>
              <w:t xml:space="preserve">E-mail: </w:t>
            </w:r>
            <w:r w:rsidR="00071756">
              <w:rPr>
                <w:rFonts w:ascii="Times New Roman" w:hAnsi="Times New Roman"/>
                <w:lang w:val="kk-KZ"/>
              </w:rPr>
              <w:fldChar w:fldCharType="begin"/>
            </w:r>
            <w:r w:rsidR="00071756">
              <w:rPr>
                <w:rFonts w:ascii="Times New Roman" w:hAnsi="Times New Roman"/>
                <w:lang w:val="kk-KZ"/>
              </w:rPr>
              <w:instrText xml:space="preserve"> HYPERLINK "mailto:</w:instrText>
            </w:r>
            <w:r w:rsidR="00071756" w:rsidRPr="00071756">
              <w:rPr>
                <w:rFonts w:ascii="Times New Roman" w:hAnsi="Times New Roman"/>
                <w:lang w:val="kk-KZ"/>
              </w:rPr>
              <w:instrText>dautbekova</w:instrText>
            </w:r>
            <w:r w:rsidR="00071756" w:rsidRPr="00071756">
              <w:rPr>
                <w:rFonts w:ascii="Times New Roman" w:hAnsi="Times New Roman"/>
                <w:lang w:val="en-US"/>
              </w:rPr>
              <w:instrText>mk</w:instrText>
            </w:r>
            <w:r w:rsidR="00071756" w:rsidRPr="00071756">
              <w:rPr>
                <w:rFonts w:ascii="Times New Roman" w:hAnsi="Times New Roman"/>
                <w:lang w:val="kk-KZ"/>
              </w:rPr>
              <w:instrText>@</w:instrText>
            </w:r>
            <w:r w:rsidR="00071756" w:rsidRPr="00071756">
              <w:rPr>
                <w:rFonts w:ascii="Times New Roman" w:hAnsi="Times New Roman"/>
                <w:lang w:val="en-US"/>
              </w:rPr>
              <w:instrText>g</w:instrText>
            </w:r>
            <w:r w:rsidR="00071756" w:rsidRPr="00071756">
              <w:rPr>
                <w:rFonts w:ascii="Times New Roman" w:hAnsi="Times New Roman"/>
                <w:lang w:val="kk-KZ"/>
              </w:rPr>
              <w:instrText>mail.ru</w:instrText>
            </w:r>
            <w:r w:rsidR="00071756">
              <w:rPr>
                <w:rFonts w:ascii="Times New Roman" w:hAnsi="Times New Roman"/>
                <w:lang w:val="kk-KZ"/>
              </w:rPr>
              <w:instrText xml:space="preserve">" </w:instrText>
            </w:r>
            <w:r w:rsidR="00071756">
              <w:rPr>
                <w:rFonts w:ascii="Times New Roman" w:hAnsi="Times New Roman"/>
                <w:lang w:val="kk-KZ"/>
              </w:rPr>
              <w:fldChar w:fldCharType="separate"/>
            </w:r>
            <w:r w:rsidR="00071756" w:rsidRPr="00AD5478">
              <w:rPr>
                <w:rStyle w:val="ad"/>
                <w:rFonts w:ascii="Times New Roman" w:hAnsi="Times New Roman"/>
                <w:lang w:val="kk-KZ"/>
              </w:rPr>
              <w:t>dautbekova</w:t>
            </w:r>
            <w:r w:rsidR="00071756" w:rsidRPr="00AD5478">
              <w:rPr>
                <w:rStyle w:val="ad"/>
                <w:rFonts w:ascii="Times New Roman" w:hAnsi="Times New Roman"/>
                <w:lang w:val="en-US"/>
              </w:rPr>
              <w:t>mk</w:t>
            </w:r>
            <w:r w:rsidR="00071756" w:rsidRPr="00AD5478">
              <w:rPr>
                <w:rStyle w:val="ad"/>
                <w:rFonts w:ascii="Times New Roman" w:hAnsi="Times New Roman"/>
                <w:lang w:val="kk-KZ"/>
              </w:rPr>
              <w:t>@</w:t>
            </w:r>
            <w:r w:rsidR="00071756" w:rsidRPr="00AD5478">
              <w:rPr>
                <w:rStyle w:val="ad"/>
                <w:rFonts w:ascii="Times New Roman" w:hAnsi="Times New Roman"/>
                <w:lang w:val="en-US"/>
              </w:rPr>
              <w:t>g</w:t>
            </w:r>
            <w:r w:rsidR="00071756" w:rsidRPr="00AD5478">
              <w:rPr>
                <w:rStyle w:val="ad"/>
                <w:rFonts w:ascii="Times New Roman" w:hAnsi="Times New Roman"/>
                <w:lang w:val="kk-KZ"/>
              </w:rPr>
              <w:t>mail.ru</w:t>
            </w:r>
            <w:r w:rsidR="00071756">
              <w:rPr>
                <w:rFonts w:ascii="Times New Roman" w:hAnsi="Times New Roman"/>
                <w:lang w:val="kk-KZ"/>
              </w:rPr>
              <w:fldChar w:fldCharType="end"/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2AC" w:rsidRPr="00071756" w:rsidRDefault="005062AC" w:rsidP="00FB4A06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2AC" w:rsidRPr="00AC377D" w:rsidRDefault="005062AC" w:rsidP="00FB4A06">
            <w:pPr>
              <w:rPr>
                <w:rFonts w:ascii="Times New Roman" w:hAnsi="Times New Roman"/>
                <w:lang w:val="kk-KZ"/>
              </w:rPr>
            </w:pPr>
          </w:p>
        </w:tc>
      </w:tr>
      <w:tr w:rsidR="005062AC" w:rsidRPr="00AC377D" w:rsidTr="00FB4A0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2AC" w:rsidRPr="00AC377D" w:rsidRDefault="005062AC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C377D">
              <w:rPr>
                <w:rFonts w:ascii="Times New Roman" w:hAnsi="Times New Roman"/>
                <w:b/>
              </w:rPr>
              <w:t>Телефон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2AC" w:rsidRPr="00071756" w:rsidRDefault="005062AC" w:rsidP="00FB4A06">
            <w:pPr>
              <w:jc w:val="both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en-US"/>
              </w:rPr>
              <w:t>8- 727 – 377- 33- 33 (12-87)</w:t>
            </w:r>
            <w:r w:rsidR="00071756">
              <w:rPr>
                <w:rFonts w:ascii="Times New Roman" w:hAnsi="Times New Roman"/>
                <w:lang w:val="kk-KZ"/>
              </w:rPr>
              <w:t>; 87025247739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AC" w:rsidRPr="00AC377D" w:rsidRDefault="005062AC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AC" w:rsidRPr="00AC377D" w:rsidRDefault="005062AC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524EB5" w:rsidRPr="00AC377D" w:rsidTr="00FB4A06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12ED6" w:rsidRDefault="00317B8B" w:rsidP="00FB4A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</w:t>
            </w:r>
            <w:r w:rsidR="00524EB5" w:rsidRPr="00A12ED6">
              <w:rPr>
                <w:rFonts w:ascii="Times New Roman" w:eastAsia="Calibri" w:hAnsi="Times New Roman" w:cs="Times New Roman"/>
                <w:b/>
                <w:lang w:val="kk-KZ"/>
              </w:rPr>
              <w:t>Курстың академиялық презентациясы</w:t>
            </w:r>
          </w:p>
          <w:p w:rsidR="00524EB5" w:rsidRPr="00A12ED6" w:rsidRDefault="00524EB5" w:rsidP="00FB4A0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11"/>
        <w:tblW w:w="10490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686"/>
      </w:tblGrid>
      <w:tr w:rsidR="00524EB5" w:rsidRPr="00AC377D" w:rsidTr="005062A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524EB5" w:rsidP="00FB4A06">
            <w:pPr>
              <w:jc w:val="both"/>
              <w:rPr>
                <w:rFonts w:ascii="Times New Roman" w:hAnsi="Times New Roman"/>
                <w:b/>
              </w:rPr>
            </w:pPr>
            <w:r w:rsidRPr="00A12ED6">
              <w:rPr>
                <w:rFonts w:ascii="Times New Roman" w:hAnsi="Times New Roman"/>
                <w:b/>
                <w:lang w:val="kk-KZ"/>
              </w:rPr>
              <w:t>Пәннің мақсаты</w:t>
            </w:r>
          </w:p>
          <w:p w:rsidR="00524EB5" w:rsidRPr="00AC377D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E17FBD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(</w:t>
            </w:r>
            <w:r w:rsidRPr="00AC377D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  <w:lang w:val="kk-KZ"/>
              </w:rPr>
              <w:t>Н</w:t>
            </w:r>
            <w:r w:rsidRPr="00A12ED6">
              <w:rPr>
                <w:rFonts w:ascii="Times New Roman" w:hAnsi="Times New Roman"/>
                <w:b/>
                <w:lang w:val="kk-KZ"/>
              </w:rPr>
              <w:t>)</w:t>
            </w:r>
            <w:r w:rsidR="00E17FBD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A12ED6">
              <w:rPr>
                <w:rFonts w:ascii="Times New Roman" w:hAnsi="Times New Roman"/>
                <w:b/>
                <w:lang w:val="kk-KZ"/>
              </w:rPr>
              <w:t>Оқытудың</w:t>
            </w:r>
            <w:r w:rsidR="00E17FBD">
              <w:rPr>
                <w:rFonts w:ascii="Times New Roman" w:hAnsi="Times New Roman"/>
                <w:b/>
                <w:lang w:val="kk-KZ"/>
              </w:rPr>
              <w:t xml:space="preserve"> күтілетін нәтижрлері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(</w:t>
            </w:r>
            <w:r>
              <w:rPr>
                <w:rFonts w:ascii="Times New Roman" w:hAnsi="Times New Roman"/>
                <w:b/>
              </w:rPr>
              <w:t>ЖИ</w:t>
            </w:r>
            <w:r>
              <w:rPr>
                <w:rFonts w:ascii="Times New Roman" w:hAnsi="Times New Roman"/>
                <w:b/>
                <w:lang w:val="kk-KZ"/>
              </w:rPr>
              <w:t>) Қол жеткізу индикаторлары</w:t>
            </w:r>
          </w:p>
        </w:tc>
      </w:tr>
      <w:tr w:rsidR="00524EB5" w:rsidRPr="00071756" w:rsidTr="00E17FBD">
        <w:trPr>
          <w:trHeight w:val="2676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E26F4B" w:rsidRDefault="00524EB5" w:rsidP="00451D68">
            <w:pPr>
              <w:jc w:val="both"/>
              <w:rPr>
                <w:rFonts w:ascii="Times New Roman" w:hAnsi="Times New Roman"/>
              </w:rPr>
            </w:pPr>
            <w:r w:rsidRPr="003C26D7">
              <w:rPr>
                <w:rFonts w:ascii="Times New Roman" w:hAnsi="Times New Roman"/>
                <w:lang w:val="kk-KZ"/>
              </w:rPr>
              <w:t xml:space="preserve">Курстың мақсаты: </w:t>
            </w:r>
            <w:r w:rsidR="00451D68" w:rsidRPr="00451D68">
              <w:rPr>
                <w:rFonts w:ascii="Times New Roman" w:hAnsi="Times New Roman"/>
                <w:lang w:val="kk-KZ"/>
              </w:rPr>
              <w:t>Қазақстанның қазіргі заман тарихының негізгі тарихи кезеңдері туралы шынайы, толық білім беру; мемлекеттіліктің қалыптасуы мен дамуы, тарихи-мәдени үдерістердің үздіксіздігі мен сабақтастығына білім алушылардың назарын аудару.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C26D7" w:rsidRDefault="00524EB5" w:rsidP="00FB4A06">
            <w:pPr>
              <w:jc w:val="both"/>
              <w:rPr>
                <w:rFonts w:ascii="Times New Roman" w:hAnsi="Times New Roman"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1</w:t>
            </w:r>
            <w:r w:rsidRPr="003C26D7">
              <w:rPr>
                <w:rFonts w:ascii="Times New Roman" w:hAnsi="Times New Roman"/>
                <w:lang w:val="kk-KZ" w:eastAsia="ar-SA"/>
              </w:rPr>
              <w:t xml:space="preserve">(когнитивті)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Қазақстанның қазіргі заман тарихы оқиғаларының барысы мен салдарын тарихи сипаттау мен талдау тәсілдерін меңгереді;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C26D7" w:rsidRDefault="00524EB5" w:rsidP="00FB4A06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1.1 - И</w:t>
            </w:r>
            <w:r w:rsidRPr="003C26D7">
              <w:rPr>
                <w:rFonts w:ascii="Times New Roman" w:hAnsi="Times New Roman"/>
                <w:bCs/>
                <w:lang w:val="kk-KZ"/>
              </w:rPr>
              <w:t>мпериялық кезеңнің, Кеңестік Қазақстан мен Қазақстан Республикасының негізгі тарихи фактілері мен оқиғаларын бөліп көрсету және олардың ерекшеліктерін талдау</w:t>
            </w:r>
          </w:p>
          <w:p w:rsidR="00524EB5" w:rsidRPr="003C26D7" w:rsidRDefault="00524EB5" w:rsidP="00FB4A06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1.2 - Ұ</w:t>
            </w:r>
            <w:r w:rsidRPr="003C26D7">
              <w:rPr>
                <w:rFonts w:ascii="Times New Roman" w:hAnsi="Times New Roman"/>
                <w:bCs/>
                <w:lang w:val="kk-KZ"/>
              </w:rPr>
              <w:t>лттық мемлекет идеясының қалыптасу кезеңдерін түсіндіріп, Алаш қозғалысы туралы тарихи білімді жүйелеу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524EB5" w:rsidRPr="00071756" w:rsidTr="00DA68CF">
        <w:trPr>
          <w:trHeight w:val="21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3C26D7" w:rsidRDefault="00524EB5" w:rsidP="00FB4A0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C26D7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>2</w:t>
            </w:r>
            <w:r w:rsidRPr="003C26D7">
              <w:rPr>
                <w:rFonts w:ascii="Times New Roman" w:hAnsi="Times New Roman"/>
                <w:lang w:val="kk-KZ" w:eastAsia="ar-SA"/>
              </w:rPr>
              <w:t xml:space="preserve">(функционалдық)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қазіргі қазақстандық даму моделінің ерекшеліктерін және маңыздылығын дәлелдеу;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2D23" w:rsidRDefault="00B36882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2.1-</w:t>
            </w:r>
            <w:r w:rsidR="00524EB5">
              <w:rPr>
                <w:rFonts w:ascii="Times New Roman" w:hAnsi="Times New Roman"/>
                <w:lang w:val="kk-KZ"/>
              </w:rPr>
              <w:t>Қ</w:t>
            </w:r>
            <w:r w:rsidR="00524EB5" w:rsidRPr="00A72D23">
              <w:rPr>
                <w:rFonts w:ascii="Times New Roman" w:hAnsi="Times New Roman"/>
                <w:lang w:val="kk-KZ"/>
              </w:rPr>
              <w:t>азақстандық модернизацияның мазмұнын талдау және экономиканың заманауи нарықтық моделін қалыптастыру процесін сипаттау</w:t>
            </w:r>
          </w:p>
          <w:p w:rsidR="00524EB5" w:rsidRPr="005E43AD" w:rsidRDefault="00524EB5" w:rsidP="005E43AD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2.2 - Ө</w:t>
            </w:r>
            <w:r w:rsidRPr="00A72D23">
              <w:rPr>
                <w:rFonts w:ascii="Times New Roman" w:hAnsi="Times New Roman"/>
                <w:lang w:val="kk-KZ"/>
              </w:rPr>
              <w:t>зіміздің қазақстандық даму жолымыздың мәні мен маңызын ашу</w:t>
            </w:r>
            <w:r w:rsidR="005E43AD" w:rsidRPr="005E43AD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524EB5" w:rsidRPr="00071756" w:rsidTr="005062AC">
        <w:trPr>
          <w:trHeight w:val="23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72D23" w:rsidRDefault="00524EB5" w:rsidP="00FB4A0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2D23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>3</w:t>
            </w:r>
            <w:r w:rsidRPr="00A72D23">
              <w:rPr>
                <w:rFonts w:ascii="Times New Roman" w:hAnsi="Times New Roman"/>
                <w:lang w:val="kk-KZ" w:eastAsia="ar-SA"/>
              </w:rPr>
              <w:t xml:space="preserve">(функционалды)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мәдениетаралық коммуникацияның практикалық әлеуетін анықтау және Қазақстанның рухани мұрасының терең тамырларына ұқыпты қарау;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2D23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 w:rsidRPr="00A72D23">
              <w:rPr>
                <w:rFonts w:ascii="Times New Roman" w:hAnsi="Times New Roman"/>
                <w:lang w:val="kk-KZ"/>
              </w:rPr>
              <w:t>3.1</w:t>
            </w:r>
            <w:r w:rsidR="005062AC">
              <w:rPr>
                <w:rFonts w:ascii="Times New Roman" w:hAnsi="Times New Roman"/>
                <w:lang w:val="kk-KZ"/>
              </w:rPr>
              <w:t>-</w:t>
            </w:r>
            <w:r w:rsidRPr="00A72D23">
              <w:rPr>
                <w:rFonts w:ascii="Times New Roman" w:hAnsi="Times New Roman"/>
                <w:lang w:val="kk-KZ"/>
              </w:rPr>
              <w:t>ХХ ғасырдағы тарихи құбылыстар мен оқиғаларды салыстыру және қазіргі заманғы ұлттық модель - бірлік, келісім, диалогты бағалау</w:t>
            </w:r>
          </w:p>
          <w:p w:rsidR="00524EB5" w:rsidRPr="00A72D23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3.2 - Қ</w:t>
            </w:r>
            <w:r w:rsidRPr="00A72D23">
              <w:rPr>
                <w:rFonts w:ascii="Times New Roman" w:hAnsi="Times New Roman"/>
                <w:lang w:val="kk-KZ"/>
              </w:rPr>
              <w:t>азіргі Қазақстанның мәдени дамуын талдау және оның әртүрлілігі мен өзара байланыстағы рухани бірліктің мәнін бағалау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24EB5" w:rsidRPr="00071756" w:rsidTr="005062AC">
        <w:trPr>
          <w:trHeight w:val="210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72D23" w:rsidRDefault="00524EB5" w:rsidP="00FB4A06">
            <w:pPr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C377D" w:rsidRDefault="00524EB5" w:rsidP="00FB4A06">
            <w:pPr>
              <w:jc w:val="both"/>
              <w:rPr>
                <w:rFonts w:ascii="Times New Roman" w:hAnsi="Times New Roman"/>
                <w:color w:val="FF0000"/>
                <w:lang w:val="kk-KZ"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524EB5" w:rsidRPr="00071756" w:rsidTr="005062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72D23" w:rsidRDefault="00524EB5" w:rsidP="00FB4A06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4</w:t>
            </w:r>
            <w:r w:rsidRPr="002B239E">
              <w:rPr>
                <w:rFonts w:ascii="Times New Roman" w:hAnsi="Times New Roman"/>
                <w:lang w:val="kk-KZ" w:eastAsia="ar-SA"/>
              </w:rPr>
              <w:t xml:space="preserve">(жүйелік)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қазақстандық бірегейлік пен патриотизмді қалыптастырудағы тарихи білімнің іргелі рөлін негіздеу;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4.1 - Т</w:t>
            </w:r>
            <w:r w:rsidRPr="002B239E">
              <w:rPr>
                <w:rFonts w:ascii="Times New Roman" w:hAnsi="Times New Roman"/>
                <w:lang w:val="kk-KZ"/>
              </w:rPr>
              <w:t>әуелсіз Қазақстанның тарихи-мәдени құндылықтары туралы білімдерін көрсету және Қазақстан халқының бірлігі мен бір</w:t>
            </w:r>
            <w:r w:rsidR="00B36882">
              <w:rPr>
                <w:rFonts w:ascii="Times New Roman" w:hAnsi="Times New Roman"/>
                <w:lang w:val="kk-KZ"/>
              </w:rPr>
              <w:t>егейлігін</w:t>
            </w:r>
            <w:r w:rsidRPr="002B239E">
              <w:rPr>
                <w:rFonts w:ascii="Times New Roman" w:hAnsi="Times New Roman"/>
                <w:lang w:val="kk-KZ"/>
              </w:rPr>
              <w:t xml:space="preserve"> нығайтудың маңыздылығын негіздеу</w:t>
            </w:r>
            <w:r w:rsidR="00B36882">
              <w:rPr>
                <w:rFonts w:ascii="Times New Roman" w:hAnsi="Times New Roman"/>
                <w:lang w:val="kk-KZ"/>
              </w:rPr>
              <w:t>.</w:t>
            </w:r>
          </w:p>
          <w:p w:rsidR="00524EB5" w:rsidRPr="00E26F4B" w:rsidRDefault="00524EB5" w:rsidP="00E17FBD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>4.2-қоғамды біріктірудің, патриотизмді тәрбиелейтін және қоғамдық сананы жаңғыртудың қуатты факторы ретіндегі тарихтың рөлін ашу</w:t>
            </w:r>
          </w:p>
        </w:tc>
      </w:tr>
      <w:tr w:rsidR="00524EB5" w:rsidRPr="00071756" w:rsidTr="005062A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2B239E" w:rsidRDefault="00524EB5" w:rsidP="00FB4A06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5</w:t>
            </w:r>
            <w:r w:rsidRPr="002B239E">
              <w:rPr>
                <w:rFonts w:ascii="Times New Roman" w:hAnsi="Times New Roman"/>
                <w:lang w:val="kk-KZ" w:eastAsia="ar-SA"/>
              </w:rPr>
              <w:t xml:space="preserve">(жүйелік)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қоғамның өзіндік азаматтық көзқарасын өзаракелісушілік, толеранттылық және демократия құндылықтарының басымдылығы арқасында қалыптастыру.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5.1 - Ф</w:t>
            </w:r>
            <w:r w:rsidRPr="002B239E">
              <w:rPr>
                <w:rFonts w:ascii="Times New Roman" w:hAnsi="Times New Roman"/>
                <w:lang w:val="kk-KZ"/>
              </w:rPr>
              <w:t>актілерді талдау және Қазақстанның кеңестік және тәуелсіз даму кезеңдеріндегі тарихи оқиғаларға объективті баға беру және заманауи мәселелерді шешудің мүмкін жолдарын ұсыну</w:t>
            </w:r>
          </w:p>
          <w:p w:rsidR="00524EB5" w:rsidRPr="00E26F4B" w:rsidRDefault="00524EB5" w:rsidP="005062A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>5.2 - Қазақстан халқының рухани жаңғыруын жүзеге асырудың жобалары мен жоспарларын құру және бәсекеге қабілетті мемлекет ретінде Қазақстан Республикасының даму болашағын болжау</w:t>
            </w:r>
          </w:p>
        </w:tc>
      </w:tr>
      <w:tr w:rsidR="00524EB5" w:rsidRPr="00F40DA1" w:rsidTr="005062A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B239E">
              <w:rPr>
                <w:rFonts w:ascii="Times New Roman" w:hAnsi="Times New Roman"/>
                <w:lang w:val="kk-KZ"/>
              </w:rPr>
              <w:t>Пререквизиттер және постреквизиттер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BD" w:rsidRPr="00E17FBD" w:rsidRDefault="00524EB5" w:rsidP="00E17FBD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Пререквизиттер:</w:t>
            </w:r>
            <w:r w:rsidRPr="002B239E">
              <w:rPr>
                <w:rFonts w:ascii="Times New Roman" w:hAnsi="Times New Roman"/>
                <w:lang w:val="kk-KZ"/>
              </w:rPr>
              <w:t xml:space="preserve"> мектеп бағдарламасы аясында отандық және әлемдік тарих</w:t>
            </w:r>
          </w:p>
          <w:p w:rsidR="00524EB5" w:rsidRPr="00E26F4B" w:rsidRDefault="00524EB5" w:rsidP="00E17FBD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Постреквизиттер:</w:t>
            </w:r>
            <w:r>
              <w:rPr>
                <w:rFonts w:ascii="Times New Roman" w:hAnsi="Times New Roman"/>
                <w:lang w:val="kk-KZ"/>
              </w:rPr>
              <w:t xml:space="preserve"> мәдениеттану</w:t>
            </w:r>
            <w:r w:rsidRPr="002B239E">
              <w:rPr>
                <w:rFonts w:ascii="Times New Roman" w:hAnsi="Times New Roman"/>
                <w:lang w:val="kk-KZ"/>
              </w:rPr>
              <w:t>, психология, педагогика, философия, саясаттану және әлеуметтану</w:t>
            </w:r>
          </w:p>
        </w:tc>
      </w:tr>
      <w:tr w:rsidR="00524EB5" w:rsidRPr="00071756" w:rsidTr="005062AC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rPr>
                <w:rFonts w:ascii="Times New Roman" w:hAnsi="Times New Roman"/>
              </w:rPr>
            </w:pPr>
            <w:r w:rsidRPr="002B239E">
              <w:rPr>
                <w:rFonts w:ascii="Times New Roman" w:hAnsi="Times New Roman"/>
                <w:lang w:val="kk-KZ"/>
              </w:rPr>
              <w:t>Әдебиет және ресурстар</w:t>
            </w:r>
          </w:p>
          <w:p w:rsidR="00524EB5" w:rsidRPr="00AC377D" w:rsidRDefault="00524EB5" w:rsidP="00FB4A0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92B" w:rsidRPr="00E17FBD" w:rsidRDefault="00D9492B" w:rsidP="00D9492B">
            <w:pPr>
              <w:jc w:val="both"/>
              <w:rPr>
                <w:rFonts w:ascii="Times New Roman" w:hAnsi="Times New Roman"/>
                <w:b/>
                <w:lang w:val="kk-KZ" w:eastAsia="ko-KR"/>
              </w:rPr>
            </w:pPr>
            <w:r w:rsidRPr="00E17FBD">
              <w:rPr>
                <w:rFonts w:ascii="Times New Roman" w:hAnsi="Times New Roman"/>
                <w:b/>
                <w:lang w:val="kk-KZ" w:eastAsia="ko-KR"/>
              </w:rPr>
              <w:t>Әдебиеттер: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1. Движение  Алаш.  /Сборник документов</w:t>
            </w:r>
            <w:r w:rsidR="00E17FBD">
              <w:rPr>
                <w:rFonts w:ascii="Times New Roman" w:hAnsi="Times New Roman"/>
                <w:lang w:val="kk-KZ" w:eastAsia="ko-KR"/>
              </w:rPr>
              <w:t xml:space="preserve"> и материалов./Алаш қозғалысы. </w:t>
            </w:r>
            <w:r w:rsidRPr="00D9492B">
              <w:rPr>
                <w:rFonts w:ascii="Times New Roman" w:hAnsi="Times New Roman"/>
                <w:lang w:val="kk-KZ" w:eastAsia="ko-KR"/>
              </w:rPr>
              <w:t xml:space="preserve">Құжаттар  мен материалдар жинағы 1905-1917 жж./. 1-4 тт. - Алматы, 2004, 2005, 2010.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2. Қазақстан тарихы: Лекциялар курсы. – Алматы: Нұрпресс, 2011.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3. Қазақстанның қазіргі заман тарихы. Хрестоматия. (1917-1939). 1 т. - Алматы: Қазақ университеті, 2007.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4. Қазақстан (Қазақ елі) тарихы. – 4 кітаптан тұратын оқулық. -  А</w:t>
            </w:r>
            <w:r w:rsidR="00F04BBB">
              <w:rPr>
                <w:rFonts w:ascii="Times New Roman" w:hAnsi="Times New Roman"/>
                <w:lang w:val="kk-KZ" w:eastAsia="ko-KR"/>
              </w:rPr>
              <w:t xml:space="preserve">лматы: Қазақ университеті, 2016, 2018, 2020. Қазақ, орыс, ағылшын тілдерінде </w:t>
            </w:r>
            <w:r w:rsidRPr="00D9492B">
              <w:rPr>
                <w:rFonts w:ascii="Times New Roman" w:hAnsi="Times New Roman"/>
                <w:lang w:val="kk-KZ" w:eastAsia="ko-KR"/>
              </w:rPr>
              <w:t xml:space="preserve">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5. Ұлы Дала тарихы: учебное пособие. – Астана: Zhasyl Orda, 2015.               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6. Тәуелсіз Қазақстан тарихы: Хрестоматия. – Алматы: Қазақ университеті, 2013.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7.  Алашорда. Фотоальбом. – Алматы: «Орхон» баспа үйі, 2012.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8. Омарбеков Т.О. Голодомор в Казахстане. Хрестоматия. – Алматы: Қазақ университеті, 2013.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9. Койгелдиев М.К. Сталинизм и репрессии в Казахстане 1920-1940-х годов. Алматы,  2009.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10. </w:t>
            </w:r>
            <w:r w:rsidR="00F04BBB">
              <w:rPr>
                <w:rFonts w:ascii="Times New Roman" w:hAnsi="Times New Roman"/>
                <w:lang w:val="kk-KZ" w:eastAsia="ko-KR"/>
              </w:rPr>
              <w:t>Назарбаев Н.Ә.</w:t>
            </w:r>
            <w:r w:rsidRPr="00D9492B">
              <w:rPr>
                <w:rFonts w:ascii="Times New Roman" w:hAnsi="Times New Roman"/>
                <w:lang w:val="kk-KZ" w:eastAsia="ko-KR"/>
              </w:rPr>
              <w:t xml:space="preserve">Болашаққа бағдар: рухани жаңғыру.  12 сәуір 2017 жыл. Ұлы Даланың  жеті қыры. 21 қараша 2018 жыл.  http://www.akorda.kz  </w:t>
            </w:r>
          </w:p>
          <w:p w:rsidR="0070000C" w:rsidRPr="0070000C" w:rsidRDefault="0070000C" w:rsidP="0070000C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70000C">
              <w:rPr>
                <w:rFonts w:ascii="Times New Roman" w:hAnsi="Times New Roman"/>
                <w:lang w:val="kk-KZ" w:eastAsia="ko-KR"/>
              </w:rPr>
              <w:lastRenderedPageBreak/>
              <w:t xml:space="preserve">11.Кром М.М. Тарихи антропология. –Алматы: «Ұлттық аударма бюросы» қоғамдық қоры. 2020 жыл. </w:t>
            </w:r>
          </w:p>
          <w:p w:rsidR="0070000C" w:rsidRPr="0070000C" w:rsidRDefault="0070000C" w:rsidP="0070000C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70000C">
              <w:rPr>
                <w:rFonts w:ascii="Times New Roman" w:hAnsi="Times New Roman"/>
                <w:lang w:val="kk-KZ" w:eastAsia="ko-KR"/>
              </w:rPr>
              <w:t xml:space="preserve">12. Тарихи білім тарихы. –Алматы: «Ұлттық аударма бюросы» қоғамдық қоры. 2020 жыл </w:t>
            </w:r>
          </w:p>
          <w:p w:rsidR="00D9492B" w:rsidRPr="00D9492B" w:rsidRDefault="0070000C" w:rsidP="0070000C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70000C">
              <w:rPr>
                <w:rFonts w:ascii="Times New Roman" w:hAnsi="Times New Roman"/>
                <w:lang w:val="kk-KZ" w:eastAsia="ko-KR"/>
              </w:rPr>
              <w:t>13</w:t>
            </w:r>
            <w:r w:rsidR="00D9492B" w:rsidRPr="00D9492B">
              <w:rPr>
                <w:rFonts w:ascii="Times New Roman" w:hAnsi="Times New Roman"/>
                <w:lang w:val="kk-KZ" w:eastAsia="ko-KR"/>
              </w:rPr>
              <w:t>. ҚР Президенті Қ.К.Тоқаевтың Қазақстан халқына Жолдауы. 2 қыркүйек 2019 жыл. http://www.akorda.kz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Интернет-ресурстары: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http://www.akorda.kz 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http://www.rkcntidad.kz 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 http://www.ncai.kz      </w:t>
            </w:r>
          </w:p>
          <w:p w:rsidR="0070000C" w:rsidRDefault="00D9492B" w:rsidP="00D9492B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 http:elibrary.ru</w:t>
            </w:r>
            <w:r w:rsidRPr="00D9492B">
              <w:rPr>
                <w:rFonts w:ascii="Times New Roman" w:hAnsi="Times New Roman"/>
                <w:lang w:val="kk-KZ" w:eastAsia="ko-KR"/>
              </w:rPr>
              <w:cr/>
            </w:r>
            <w:r w:rsidR="00524EB5" w:rsidRPr="002B239E">
              <w:rPr>
                <w:rFonts w:ascii="Times New Roman" w:hAnsi="Times New Roman"/>
                <w:b/>
                <w:lang w:val="kk-KZ"/>
              </w:rPr>
              <w:t>Қажетті оқу құралдары мен материалдарының тізімі:</w:t>
            </w:r>
          </w:p>
          <w:p w:rsidR="00524EB5" w:rsidRDefault="00524EB5" w:rsidP="00D9492B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 xml:space="preserve"> Тарихи карталар, бейнематериалдар</w:t>
            </w:r>
          </w:p>
          <w:p w:rsidR="0070000C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Онлайн режимінде қол жетімділік:</w:t>
            </w:r>
          </w:p>
          <w:p w:rsidR="00524EB5" w:rsidRPr="002B239E" w:rsidRDefault="00524EB5" w:rsidP="00FB4A06">
            <w:pPr>
              <w:jc w:val="both"/>
              <w:rPr>
                <w:rFonts w:ascii="Times New Roman" w:hAnsi="Times New Roman"/>
                <w:color w:val="FF6600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 xml:space="preserve"> қосымша оқу материалдарын, үй тапсырмаларын және жобаларды олардың беттерінде (UMKD) univer.kaznu.kz сайтында табуға болады.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7"/>
        <w:gridCol w:w="7483"/>
      </w:tblGrid>
      <w:tr w:rsidR="00524EB5" w:rsidRPr="00071756" w:rsidTr="00CE5E80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B239E">
              <w:rPr>
                <w:rFonts w:ascii="Times New Roman" w:eastAsia="Calibri" w:hAnsi="Times New Roman" w:cs="Times New Roman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  <w:p w:rsidR="00524EB5" w:rsidRPr="00AC377D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Академиялық тәртіп ережелері: 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НАЗАР АУДАРЫҢЫЗ! </w:t>
            </w:r>
            <w:r w:rsidRPr="00FA1D25">
              <w:rPr>
                <w:rFonts w:ascii="Times New Roman" w:eastAsia="Calibri" w:hAnsi="Times New Roman" w:cs="Times New Roman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>Академиялық құндылықтар: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524EB5" w:rsidRPr="00AC377D" w:rsidRDefault="00FA1D25" w:rsidP="00E17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 xml:space="preserve">- Мүмкіндігі шектеулі студенттер </w:t>
            </w:r>
            <w:r w:rsidR="00E17FBD" w:rsidRPr="00E17FBD">
              <w:rPr>
                <w:rFonts w:ascii="Times New Roman" w:eastAsia="Calibri" w:hAnsi="Times New Roman" w:cs="Times New Roman"/>
                <w:lang w:val="kk-KZ"/>
              </w:rPr>
              <w:t>e</w:t>
            </w:r>
            <w:r w:rsidR="00E17FBD" w:rsidRPr="005255F3">
              <w:rPr>
                <w:lang w:val="kk-KZ"/>
              </w:rPr>
              <w:t xml:space="preserve">-mail: </w:t>
            </w:r>
            <w:hyperlink r:id="rId5" w:history="1">
              <w:r w:rsidR="00E17FBD" w:rsidRPr="00E17FBD">
                <w:rPr>
                  <w:rStyle w:val="ad"/>
                  <w:rFonts w:ascii="Times New Roman" w:hAnsi="Times New Roman" w:cs="Times New Roman"/>
                  <w:lang w:val="kk-KZ"/>
                </w:rPr>
                <w:t>gulnar.kozgambaeva@mail.ru</w:t>
              </w:r>
            </w:hyperlink>
            <w:r w:rsidR="00E17FBD">
              <w:rPr>
                <w:lang w:val="kk-KZ"/>
              </w:rPr>
              <w:t xml:space="preserve"> </w:t>
            </w:r>
            <w:r w:rsidRPr="00FA1D25">
              <w:rPr>
                <w:rFonts w:ascii="Times New Roman" w:eastAsia="Calibri" w:hAnsi="Times New Roman" w:cs="Times New Roman"/>
                <w:lang w:val="kk-KZ"/>
              </w:rPr>
              <w:t>-мекенжайы бойынша консультациялық көмек ала алады.</w:t>
            </w:r>
          </w:p>
        </w:tc>
      </w:tr>
      <w:tr w:rsidR="00524EB5" w:rsidRPr="00AC377D" w:rsidTr="00CE5E80">
        <w:trPr>
          <w:trHeight w:val="754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10384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384">
              <w:rPr>
                <w:rFonts w:ascii="Times New Roman" w:eastAsia="Calibri" w:hAnsi="Times New Roman" w:cs="Times New Roman"/>
                <w:lang w:val="kk-KZ"/>
              </w:rPr>
              <w:t>Бағалау және аттестаттау саясаты</w:t>
            </w:r>
          </w:p>
          <w:p w:rsidR="00524EB5" w:rsidRPr="00AC377D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D25" w:rsidRPr="00FA1D25" w:rsidRDefault="00FA1D25" w:rsidP="00FA1D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A1D25">
              <w:rPr>
                <w:rFonts w:ascii="Times New Roman" w:eastAsia="Calibri" w:hAnsi="Times New Roman" w:cs="Times New Roman"/>
                <w:b/>
              </w:rPr>
              <w:t xml:space="preserve">Критериалдыбағалау: </w:t>
            </w:r>
            <w:r w:rsidRPr="00FA1D25">
              <w:rPr>
                <w:rFonts w:ascii="Times New Roman" w:eastAsia="Calibri" w:hAnsi="Times New Roman" w:cs="Times New Roman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524EB5" w:rsidRPr="00310384" w:rsidRDefault="00FA1D25" w:rsidP="00FA1D2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</w:rPr>
              <w:t xml:space="preserve">Жиынтықбағалау: </w:t>
            </w:r>
            <w:r w:rsidRPr="00FA1D25">
              <w:rPr>
                <w:rFonts w:ascii="Times New Roman" w:eastAsia="Calibri" w:hAnsi="Times New Roman" w:cs="Times New Roman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DA68CF" w:rsidRDefault="00DA68CF" w:rsidP="00524EB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24EB5" w:rsidRDefault="00524EB5" w:rsidP="00524EB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310384">
        <w:rPr>
          <w:rFonts w:ascii="Times New Roman" w:eastAsia="Calibri" w:hAnsi="Times New Roman" w:cs="Times New Roman"/>
          <w:b/>
          <w:lang w:val="kk-KZ"/>
        </w:rPr>
        <w:t>Оқу курсының мазмұнын іске асырудың күнтізбесі (кестесі)</w:t>
      </w:r>
    </w:p>
    <w:p w:rsidR="00DA68CF" w:rsidRPr="00310384" w:rsidRDefault="00DA68CF" w:rsidP="00524EB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208"/>
        <w:gridCol w:w="1344"/>
      </w:tblGrid>
      <w:tr w:rsidR="00524EB5" w:rsidRPr="00AC377D" w:rsidTr="00E17FB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Апта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7113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Сағат саны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Максималды ұпай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Білімді бағалау формасы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Сым формасы сабақтар</w:t>
            </w:r>
          </w:p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/ платформа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806" w:rsidRPr="00AC377D" w:rsidTr="005062AC">
        <w:trPr>
          <w:trHeight w:val="545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2806" w:rsidRPr="00AC377D" w:rsidRDefault="00C02806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7B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1. Қазақстанның саяси, әлеуметтік-экономикалық және мәдени жағдайы (1905-1985)</w:t>
            </w:r>
          </w:p>
        </w:tc>
      </w:tr>
      <w:tr w:rsidR="00524EB5" w:rsidRPr="00071756" w:rsidTr="00E17FBD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14CFD" w:rsidRDefault="00914CFD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.1</w:t>
            </w:r>
            <w:r w:rsidR="00524EB5" w:rsidRPr="004247BF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Пәнге кіріспе.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14CF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4CF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14CFD" w:rsidRDefault="00524EB5" w:rsidP="00E17FB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="00F61F96"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</w:tc>
      </w:tr>
      <w:tr w:rsidR="00524EB5" w:rsidRPr="00631BC5" w:rsidTr="00E17FB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4247BF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</w:t>
            </w:r>
            <w:r w:rsidR="00524EB5" w:rsidRPr="004247B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.1</w:t>
            </w:r>
            <w:r w:rsidR="00524EB5" w:rsidRPr="004247BF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Тарихи жады - ұрпақтың мәдени сабақтастығы мен ұлттық және азаматтық бірегейліктің негізі.</w:t>
            </w:r>
          </w:p>
          <w:p w:rsidR="00524EB5" w:rsidRPr="004247BF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524EB5" w:rsidRPr="00AE1B59" w:rsidRDefault="00914CFD" w:rsidP="00AE1B5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524EB5" w:rsidRPr="004247BF">
              <w:rPr>
                <w:rFonts w:ascii="Times New Roman" w:hAnsi="Times New Roman" w:cs="Times New Roman"/>
                <w:b/>
                <w:lang w:val="kk-KZ"/>
              </w:rPr>
              <w:t>.2</w:t>
            </w:r>
            <w:r w:rsidR="00524EB5">
              <w:rPr>
                <w:rFonts w:ascii="Times New Roman" w:hAnsi="Times New Roman" w:cs="Times New Roman"/>
                <w:lang w:val="kk-KZ"/>
              </w:rPr>
              <w:t xml:space="preserve">«Қазақ </w:t>
            </w:r>
            <w:r w:rsidR="00524EB5" w:rsidRPr="004247BF">
              <w:rPr>
                <w:rFonts w:ascii="Times New Roman" w:hAnsi="Times New Roman" w:cs="Times New Roman"/>
                <w:lang w:val="kk-KZ"/>
              </w:rPr>
              <w:t>мемлекеттілігінің эволюциясы» тақырыбындағы эссе түріндегі рефлексия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 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24EB5" w:rsidRPr="003419F8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1.2</w:t>
            </w:r>
          </w:p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850864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50864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E17F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0061">
              <w:rPr>
                <w:rFonts w:ascii="Times New Roman" w:eastAsia="Times New Roman" w:hAnsi="Times New Roman" w:cs="Times New Roman"/>
                <w:lang w:val="kk-KZ" w:eastAsia="ru-RU"/>
              </w:rPr>
              <w:t>Эссе жазу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</w:p>
        </w:tc>
      </w:tr>
      <w:tr w:rsidR="00524EB5" w:rsidRPr="00963C1E" w:rsidTr="00E17FB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914CFD" w:rsidP="00FB4A0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</w:t>
            </w:r>
            <w:r w:rsidR="00524EB5"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2</w:t>
            </w:r>
            <w:r w:rsidR="00451D68" w:rsidRPr="00451D68">
              <w:rPr>
                <w:rFonts w:ascii="Times New Roman" w:eastAsia="Calibri" w:hAnsi="Times New Roman" w:cs="Times New Roman"/>
                <w:bCs/>
                <w:lang w:val="kk-KZ" w:eastAsia="ar-SA"/>
              </w:rPr>
              <w:t>Қазақстандағы тәуелсіздіктің тарихи алғышарттары: ұлттық мемлекет құру идеяларының кезеңдері.</w:t>
            </w:r>
          </w:p>
          <w:p w:rsidR="00524EB5" w:rsidRPr="00963C1E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63C1E">
              <w:rPr>
                <w:rFonts w:ascii="Times New Roman" w:eastAsia="Calibri" w:hAnsi="Times New Roman" w:cs="Times New Roman"/>
                <w:b/>
                <w:bCs/>
                <w:lang w:val="kk-KZ"/>
              </w:rPr>
              <w:lastRenderedPageBreak/>
              <w:t xml:space="preserve">СОӨЖ  </w:t>
            </w:r>
            <w:r w:rsidRPr="004247BF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63C1E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963C1E">
              <w:rPr>
                <w:rFonts w:ascii="Times New Roman" w:eastAsia="Calibri" w:hAnsi="Times New Roman" w:cs="Times New Roman"/>
                <w:bCs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63C1E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63C1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63C1E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63C1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63C1E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63C1E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63C1E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963C1E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071756" w:rsidTr="00E17FB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.3 </w:t>
            </w:r>
            <w:r w:rsidR="00451D68" w:rsidRPr="00451D68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Азаттық қозғалыс идеологиясының қалыптасуы мен ұлт зиялыларының қызметі </w:t>
            </w:r>
          </w:p>
          <w:p w:rsidR="00524EB5" w:rsidRPr="00AC377D" w:rsidRDefault="00914CFD" w:rsidP="00451D6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.4</w:t>
            </w:r>
            <w:r w:rsidR="00451D68" w:rsidRPr="00451D68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"Саяси партиялар: большевиктер, кадеттер, әлеуметтік революционерлер, "Алаш", "Үш Жүз", "Шуро-и Исламия", "Шуро-и-улемия" және т.б. тақырыптар бойынша ғылыми-зерттеу жобасын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</w:rPr>
            </w:pPr>
          </w:p>
          <w:p w:rsidR="00451D68" w:rsidRDefault="00451D68" w:rsidP="00FB4A06">
            <w:pPr>
              <w:rPr>
                <w:rFonts w:ascii="Times New Roman" w:hAnsi="Times New Roman"/>
              </w:rPr>
            </w:pP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1.2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451D68" w:rsidRDefault="00451D68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4669C8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Жобаны әзірлеу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631BC5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</w:tc>
      </w:tr>
      <w:tr w:rsidR="00524EB5" w:rsidRPr="00AC377D" w:rsidTr="00E17FB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="007F2B5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914CFD">
              <w:rPr>
                <w:rFonts w:ascii="Times New Roman" w:eastAsia="Times New Roman" w:hAnsi="Times New Roman" w:cs="Times New Roman"/>
                <w:lang w:val="kk-KZ" w:eastAsia="ru-RU"/>
              </w:rPr>
              <w:t>Азаматтық-саяси қайшылықтар.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524EB5" w:rsidRPr="00AC377D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F61F96" w:rsidP="00E17FB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</w:tc>
      </w:tr>
      <w:tr w:rsidR="00524EB5" w:rsidRPr="001410FF" w:rsidTr="00E17FBD">
        <w:trPr>
          <w:trHeight w:val="7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524EB5"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 5-6</w:t>
            </w:r>
            <w:r w:rsidRPr="00914CF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Қазақстандағы кеңестік биліктің әлеуметтік-экономикалық және саяси өзгерістерінің ерекшеліктері.</w:t>
            </w:r>
          </w:p>
          <w:p w:rsidR="00524EB5" w:rsidRPr="00C2638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4669C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Талқылау және талдау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F61F96" w:rsidP="00E17FB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</w:tc>
      </w:tr>
      <w:tr w:rsidR="00FD2D18" w:rsidRPr="00FD2D18" w:rsidTr="00E17FBD">
        <w:trPr>
          <w:trHeight w:val="112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18" w:rsidRPr="00AC377D" w:rsidRDefault="00FD2D18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D18" w:rsidRDefault="00FD2D18" w:rsidP="00FD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.1 СӨЖ</w:t>
            </w:r>
            <w:r w:rsidRPr="00C2638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қабылдау</w:t>
            </w:r>
            <w:r w:rsidRPr="00F3743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</w:p>
          <w:p w:rsidR="00FD2D18" w:rsidRPr="00FD2D18" w:rsidRDefault="00FD2D18" w:rsidP="00FD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1 СӨЖ</w:t>
            </w:r>
            <w:r w:rsidRPr="00F3743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. </w:t>
            </w:r>
            <w:r w:rsidRPr="0051760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"Қазақстандағы 1921-1922 жж., 1931-1933 жж. аштықтар: құжаттар, статистика, ақпарат" деректер  бойынша контент- талдау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D18" w:rsidRPr="003419F8" w:rsidRDefault="00FD2D18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</w:t>
            </w:r>
          </w:p>
          <w:p w:rsidR="00FD2D18" w:rsidRPr="003419F8" w:rsidRDefault="00FD2D18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FD2D18" w:rsidRPr="00AC377D" w:rsidRDefault="00FD2D18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D18" w:rsidRPr="00AC377D" w:rsidRDefault="00FD2D18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1.1</w:t>
            </w:r>
          </w:p>
          <w:p w:rsidR="00FD2D18" w:rsidRPr="00AC377D" w:rsidRDefault="00FD2D18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</w:rPr>
              <w:t xml:space="preserve"> 1.2</w:t>
            </w:r>
          </w:p>
          <w:p w:rsidR="00FD2D18" w:rsidRPr="00AC377D" w:rsidRDefault="00FD2D18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D18" w:rsidRPr="00FD2D18" w:rsidRDefault="00FD2D18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D18" w:rsidRPr="00FD2D18" w:rsidRDefault="00FD2D18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D18" w:rsidRPr="004669C8" w:rsidRDefault="00FD2D18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Контент-анализді дайындау</w:t>
            </w:r>
          </w:p>
          <w:p w:rsidR="00FD2D18" w:rsidRPr="00FD2D18" w:rsidRDefault="00FD2D18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D18" w:rsidRPr="00FD2D18" w:rsidRDefault="00FD2D18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>ашықтан оқыту жүйесі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арқылы</w:t>
            </w:r>
          </w:p>
        </w:tc>
      </w:tr>
      <w:tr w:rsidR="00524EB5" w:rsidRPr="00AC377D" w:rsidTr="00FB4A0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24EB5" w:rsidRPr="00071756" w:rsidTr="00E17FB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.4</w:t>
            </w:r>
            <w:r w:rsidR="00517600" w:rsidRPr="00517600">
              <w:rPr>
                <w:rFonts w:ascii="Times New Roman" w:eastAsia="Calibri" w:hAnsi="Times New Roman" w:cs="Times New Roman"/>
                <w:lang w:val="kk-KZ"/>
              </w:rPr>
              <w:t>Кеңестік мемлекеттік құрылыс үлгісінің жүзеге асырылуы.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947787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</w:tc>
      </w:tr>
      <w:tr w:rsidR="00524EB5" w:rsidRPr="00071756" w:rsidTr="00E17FBD">
        <w:trPr>
          <w:trHeight w:val="26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524EB5"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.7</w:t>
            </w:r>
            <w:r w:rsidR="00517600" w:rsidRPr="00517600">
              <w:rPr>
                <w:rFonts w:ascii="Times New Roman" w:eastAsia="Calibri" w:hAnsi="Times New Roman" w:cs="Times New Roman"/>
                <w:lang w:val="kk-KZ"/>
              </w:rPr>
              <w:t>Қазақ халқының дәстүрлі шаруашылығының күштеп бұзылуының салдары.</w:t>
            </w:r>
          </w:p>
          <w:p w:rsidR="00524EB5" w:rsidRPr="00AC377D" w:rsidRDefault="00914CFD" w:rsidP="00E17FB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="00524EB5" w:rsidRPr="00C26388">
              <w:rPr>
                <w:rFonts w:ascii="Times New Roman" w:eastAsia="Calibri" w:hAnsi="Times New Roman" w:cs="Times New Roman"/>
                <w:b/>
                <w:lang w:val="kk-KZ"/>
              </w:rPr>
              <w:t>.8</w:t>
            </w:r>
            <w:r w:rsidR="00517600" w:rsidRPr="00517600">
              <w:rPr>
                <w:rFonts w:ascii="Times New Roman" w:eastAsia="Calibri" w:hAnsi="Times New Roman" w:cs="Times New Roman"/>
                <w:lang w:val="kk-KZ"/>
              </w:rPr>
              <w:t>Тақырып бойынша ғылыми-зерттеу жобасын әзірлеу: "Білім беру жүйесіндегі кеңестік үкімет реформаларының қарама-қайшылықтары: қазақ тілінің араб таңбасынан кириллицаға ауысуы және А. Байтұрсынов бастаған топтың реформаларға қарсылық көрсетуі".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E25AA3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E25AA3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E4E82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4E82">
              <w:rPr>
                <w:rFonts w:ascii="Times New Roman" w:eastAsia="Times New Roman" w:hAnsi="Times New Roman" w:cs="Times New Roman"/>
                <w:lang w:val="kk-KZ" w:eastAsia="ru-RU"/>
              </w:rPr>
              <w:t>Ғылыми жобаны әзірлеу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31BC5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37437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631BC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631BC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AC377D" w:rsidTr="00E17FBD">
        <w:trPr>
          <w:trHeight w:val="9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E17FB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.5</w:t>
            </w:r>
            <w:r w:rsidR="00517600" w:rsidRPr="00517600">
              <w:rPr>
                <w:rFonts w:ascii="Times New Roman" w:eastAsia="Calibri" w:hAnsi="Times New Roman" w:cs="Times New Roman"/>
                <w:lang w:val="kk-KZ"/>
              </w:rPr>
              <w:t>ХХ ғасырдың екінші жартысы Қазақстандағы кеңестік реформалардың қайшылықтары мен зардаптары.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F61F96" w:rsidP="00E17FB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</w:tc>
      </w:tr>
      <w:tr w:rsidR="00524EB5" w:rsidRPr="00071756" w:rsidTr="00E17FB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524EB5" w:rsidRPr="00C26388">
              <w:rPr>
                <w:rFonts w:ascii="Calibri" w:eastAsia="Calibri" w:hAnsi="Calibri" w:cs="Times New Roman"/>
                <w:b/>
                <w:lang w:val="kk-KZ"/>
              </w:rPr>
              <w:t>.9</w:t>
            </w:r>
            <w:r w:rsidR="00517600" w:rsidRPr="00517600">
              <w:rPr>
                <w:rFonts w:ascii="Times New Roman" w:eastAsia="Times New Roman" w:hAnsi="Times New Roman" w:cs="Times New Roman"/>
                <w:lang w:val="kk-KZ" w:eastAsia="ru-RU"/>
              </w:rPr>
              <w:t>Кеңестік қоғамның саяси және әлеуметтік-экономикалық дағдарысы.</w:t>
            </w:r>
          </w:p>
          <w:p w:rsidR="00517600" w:rsidRDefault="00914CFD" w:rsidP="00FB4A06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524EB5"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.10.</w:t>
            </w:r>
            <w:r w:rsidR="00517600" w:rsidRPr="00517600">
              <w:rPr>
                <w:rFonts w:ascii="Times New Roman" w:eastAsia="Times New Roman" w:hAnsi="Times New Roman" w:cs="Times New Roman"/>
                <w:lang w:val="kk-KZ" w:eastAsia="ru-RU"/>
              </w:rPr>
              <w:t>Тақырып бойынша ғылыми-зерттеу жобасын әзірлеу: "Адам құқықтарын шектеуге бағытталған, қоғамдық өмірдегі партиялық бақылаудың күшеюі: кәсіби тарихшы Е.Б.Бекмахановтың Кеңесары Қасымов бастаған көтеріліс тарихын зерттеуі бойынша "әділетсіз" айыпталуы".</w:t>
            </w:r>
          </w:p>
          <w:p w:rsidR="00524EB5" w:rsidRPr="00AC377D" w:rsidRDefault="00914CFD" w:rsidP="00517600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 w:rsidR="00E17F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="00524EB5" w:rsidRPr="00C26388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3</w:t>
            </w: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3.1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E25AA3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E4E82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4E82">
              <w:rPr>
                <w:rFonts w:ascii="Times New Roman" w:eastAsia="Times New Roman" w:hAnsi="Times New Roman" w:cs="Times New Roman"/>
                <w:lang w:val="kk-KZ" w:eastAsia="ru-RU"/>
              </w:rPr>
              <w:t>Ғылыми жобаны әзірлеу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AC377D" w:rsidTr="00E17FB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1</w:t>
            </w:r>
            <w:r w:rsidR="006D5BD5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AC377D" w:rsidTr="00FB4A0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524EB5" w:rsidP="00C0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Модуль 2. КСРО-ның ыдырауы. Тәуелсіз Қазақстанның қалыптасуы. </w:t>
            </w:r>
            <w:r w:rsidR="0051760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Жаңғырту </w:t>
            </w:r>
            <w:r w:rsidR="00517600">
              <w:rPr>
                <w:rFonts w:ascii="Times New Roman" w:eastAsia="Times New Roman" w:hAnsi="Times New Roman" w:cs="Times New Roman"/>
                <w:b/>
                <w:lang w:eastAsia="ru-RU"/>
              </w:rPr>
              <w:t>үдерістері</w:t>
            </w:r>
            <w:r w:rsidRPr="00C2638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524EB5" w:rsidRPr="00914CFD" w:rsidTr="00E17FBD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914CFD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6</w:t>
            </w:r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Қазақстандағы "қайтақұру" саясатыныңсипаты.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14CFD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947787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071756" w:rsidTr="00E17FBD">
        <w:trPr>
          <w:trHeight w:val="16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.11</w:t>
            </w:r>
            <w:r w:rsidR="00C02806" w:rsidRPr="00C02806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Қазақстандағы орталыққа карсы күштер мен ұлттық сананың өсуі.</w:t>
            </w:r>
          </w:p>
          <w:p w:rsidR="00C02806" w:rsidRDefault="00C0280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C02806" w:rsidRDefault="00914CFD" w:rsidP="00C028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.12</w:t>
            </w:r>
            <w:r w:rsidR="00C02806" w:rsidRPr="00C02806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Келесі тақырып бойынша эссе түріндегі рефлексия: "Тарихи шынайылықтың әсерінен тұлғаның түрлену үдерісі".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4</w:t>
            </w:r>
          </w:p>
          <w:p w:rsidR="00524EB5" w:rsidRPr="003419F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24EB5" w:rsidRPr="003419F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C02806" w:rsidRPr="003419F8" w:rsidRDefault="00C02806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62219" w:rsidRDefault="00562219" w:rsidP="00FB4A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62219" w:rsidRDefault="00562219" w:rsidP="00FB4A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02806" w:rsidRDefault="00C02806" w:rsidP="00FB4A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4EB5" w:rsidRPr="00AC377D" w:rsidRDefault="00562219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</w:rPr>
              <w:t>ЖИ</w:t>
            </w:r>
            <w:r w:rsidR="00524EB5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02806" w:rsidRDefault="00C02806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C02806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E17FBD" w:rsidRDefault="00E17FBD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24EB5" w:rsidRPr="00F37437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7F2B53" w:rsidTr="00E17FB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C4C66" w:rsidRDefault="00914CFD" w:rsidP="00FB4A06">
            <w:pPr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7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Қазақстан Республикасының мемлекеттік құрылымының қалыптасуы.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2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2.2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7F2B53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071756" w:rsidTr="00E17FB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Д</w:t>
            </w:r>
            <w:r w:rsidR="00524EB5" w:rsidRPr="007F2B53">
              <w:rPr>
                <w:rFonts w:ascii="Times New Roman" w:eastAsia="Calibri" w:hAnsi="Times New Roman" w:cs="Times New Roman"/>
                <w:b/>
                <w:lang w:val="kk-KZ"/>
              </w:rPr>
              <w:t>.13-14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Қазақстанның ұлттық қайта жаңғыруы және демократиялық құқықтық мемлекеттің құрылуы.</w:t>
            </w:r>
          </w:p>
          <w:p w:rsidR="00524EB5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524EB5" w:rsidRPr="00F37437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 w:rsidR="00FD2D18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. 2 </w:t>
            </w:r>
            <w:r w:rsidR="00FD2D1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="00E17FBD" w:rsidRPr="00DA68C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>қабылдау</w:t>
            </w:r>
            <w:r w:rsidR="00C02806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</w:p>
          <w:p w:rsidR="00524EB5" w:rsidRPr="00AC377D" w:rsidRDefault="00FD2D18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914CF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="00524EB5" w:rsidRPr="00F37437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Тақырып бойынша эссе түріндегі рефлексия: "Мәдени-тарихи мұрадағы және патриотизмді қалыптастырудағы саяси рәміздердің маңыздылығы".</w:t>
            </w:r>
          </w:p>
          <w:p w:rsidR="00524EB5" w:rsidRPr="00AC377D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3</w:t>
            </w: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524EB5" w:rsidRDefault="00524EB5" w:rsidP="00FB4A06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914CFD" w:rsidRDefault="00914CFD" w:rsidP="00FB4A06">
            <w:pPr>
              <w:rPr>
                <w:rFonts w:ascii="Times New Roman" w:hAnsi="Times New Roman"/>
              </w:rPr>
            </w:pP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3.1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3.2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914CFD" w:rsidRDefault="00914CFD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24EB5" w:rsidRPr="00850864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850864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</w:tc>
      </w:tr>
      <w:tr w:rsidR="00524EB5" w:rsidRPr="007F2B53" w:rsidTr="00E17FB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C4C66" w:rsidRDefault="00914CFD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Экономикалық дамудың қазақстандық үлгісі</w:t>
            </w:r>
          </w:p>
          <w:p w:rsidR="00524EB5" w:rsidRPr="009C4C6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7F2B53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7F2B53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071756" w:rsidTr="00E17FBD">
        <w:trPr>
          <w:trHeight w:val="25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C02806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="00524EB5" w:rsidRPr="00C02806">
              <w:rPr>
                <w:rFonts w:ascii="Times New Roman" w:eastAsia="Calibri" w:hAnsi="Times New Roman" w:cs="Times New Roman"/>
                <w:b/>
                <w:lang w:val="kk-KZ"/>
              </w:rPr>
              <w:t xml:space="preserve">.15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 xml:space="preserve">Қазақстан Республикасының экономикалық реформаларының жаңғыруы кезеңдері мен ерекшеліктері </w:t>
            </w:r>
          </w:p>
          <w:p w:rsidR="00524EB5" w:rsidRPr="00C0280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C02806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="00524EB5" w:rsidRPr="00C02806">
              <w:rPr>
                <w:rFonts w:ascii="Times New Roman" w:eastAsia="Calibri" w:hAnsi="Times New Roman" w:cs="Times New Roman"/>
                <w:b/>
                <w:lang w:val="kk-KZ"/>
              </w:rPr>
              <w:t>.16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"Экономикалық дамудың кластерлік принципі" - елдің бәсекеге қабілеттілігін арттыру" тақырыбында бағдарлама немесе жоспар әзірлеу.</w:t>
            </w:r>
          </w:p>
          <w:p w:rsidR="00524EB5" w:rsidRPr="00C0280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 w:rsidRPr="00AC377D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C26388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2</w:t>
            </w: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rPr>
                <w:rFonts w:ascii="Times New Roman" w:hAnsi="Times New Roman"/>
              </w:rPr>
            </w:pP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2.1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E17FB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Бағдарлама немесе жоспар жасау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855B2B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071756" w:rsidTr="00E17FBD">
        <w:trPr>
          <w:trHeight w:val="8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02806" w:rsidRDefault="00914CFD" w:rsidP="00C0280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  <w:r w:rsidR="007F2B53" w:rsidRPr="007F2B53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Әлеуметтік жаңғыру – қоғамның әл-ауқат тірегі.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F61F96" w:rsidP="00E17F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</w:tc>
      </w:tr>
      <w:tr w:rsidR="00524EB5" w:rsidRPr="00071756" w:rsidTr="00E17FBD">
        <w:trPr>
          <w:trHeight w:val="226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С.</w:t>
            </w:r>
            <w:r w:rsidR="00524EB5" w:rsidRPr="007F2B53">
              <w:rPr>
                <w:rFonts w:ascii="Times New Roman" w:eastAsia="Times New Roman" w:hAnsi="Times New Roman" w:cs="Times New Roman"/>
                <w:b/>
                <w:lang w:eastAsia="ru-RU"/>
              </w:rPr>
              <w:t>17-18.</w:t>
            </w:r>
            <w:r w:rsidR="00C02806" w:rsidRPr="00C028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Қазақ қоғамына сапалы өзгерістер алып келген әлеуметтік реформалар мен оның нәтижелері. </w:t>
            </w:r>
          </w:p>
          <w:p w:rsidR="00C02806" w:rsidRPr="00C02806" w:rsidRDefault="00C0280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C02806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 w:rsidR="00FD2D1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. </w:t>
            </w:r>
            <w:r w:rsidR="00FD2D18" w:rsidRPr="00D9492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 w:rsidR="00FD2D18" w:rsidRPr="00863F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="00C02806"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қабылдау.</w:t>
            </w:r>
          </w:p>
          <w:p w:rsidR="00524EB5" w:rsidRPr="00FD2D18" w:rsidRDefault="00FD2D18" w:rsidP="00E1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 w:rsidR="00914CFD" w:rsidRPr="00863F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="00524EB5"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="00C02806" w:rsidRPr="00C02806">
              <w:rPr>
                <w:rFonts w:ascii="Times New Roman" w:eastAsia="Times New Roman" w:hAnsi="Times New Roman" w:cs="Times New Roman"/>
                <w:lang w:val="kk-KZ" w:eastAsia="ru-RU"/>
              </w:rPr>
              <w:t>"Қазақстан Республикасының әлеуметтік бағдарламаларын іске асыру" тақырыбы бойынша бағдарлама немесе жоспар әзірлеу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</w:t>
            </w:r>
          </w:p>
          <w:p w:rsidR="00524EB5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3419F8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 w:rsidRPr="00FD2D18">
              <w:rPr>
                <w:rFonts w:ascii="Times New Roman" w:eastAsia="Times New Roman" w:hAnsi="Times New Roman" w:cs="Times New Roman"/>
                <w:lang w:val="kk-KZ"/>
              </w:rPr>
              <w:t xml:space="preserve"> 5.1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62219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D2D18">
              <w:rPr>
                <w:rFonts w:ascii="Times New Roman" w:hAnsi="Times New Roman"/>
                <w:lang w:val="kk-KZ"/>
              </w:rPr>
              <w:t xml:space="preserve">ЖИ </w:t>
            </w:r>
            <w:r w:rsidR="00524EB5" w:rsidRPr="00FD2D18">
              <w:rPr>
                <w:rFonts w:ascii="Times New Roman" w:eastAsia="Times New Roman" w:hAnsi="Times New Roman" w:cs="Times New Roman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D2D18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D2D18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  <w:p w:rsidR="00524EB5" w:rsidRPr="00FD2D18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Бағдарлама немесе жоспар жасау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D2D18" w:rsidRDefault="00F61F96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F61F96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071756" w:rsidTr="00E17FBD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F61F96" w:rsidTr="00E17FB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10</w:t>
            </w:r>
            <w:r w:rsidR="00C02806" w:rsidRPr="00C028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Этнодемографиялық үдерістер мен ұлтаралық келісімнің нығаюы.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F61F96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071756" w:rsidTr="00E17FB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.19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 xml:space="preserve">Қазақстан Республикасындағы ұлтаралық келісімді нығайтудың маңыздылығы мен жолдары. </w:t>
            </w:r>
          </w:p>
          <w:p w:rsidR="00C02806" w:rsidRPr="00C02806" w:rsidRDefault="00C02806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C02806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="00524EB5" w:rsidRPr="00C02806">
              <w:rPr>
                <w:rFonts w:ascii="Times New Roman" w:eastAsia="Calibri" w:hAnsi="Times New Roman" w:cs="Times New Roman"/>
                <w:b/>
                <w:lang w:val="kk-KZ"/>
              </w:rPr>
              <w:t>.20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Контент-анализ: "Қазақстандағы санақ деректері бойынша этнодемографиялық өзгерістер".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Контент-анализ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AC377D" w:rsidTr="00E17FB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863FEA" w:rsidRDefault="00524EB5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63FEA">
              <w:rPr>
                <w:rFonts w:ascii="Times New Roman" w:eastAsia="Calibri" w:hAnsi="Times New Roman" w:cs="Times New Roman"/>
                <w:b/>
                <w:lang w:val="kk-KZ"/>
              </w:rPr>
              <w:t>МТ (</w:t>
            </w:r>
            <w:r w:rsidR="00914CFD">
              <w:rPr>
                <w:rFonts w:ascii="Times New Roman" w:eastAsia="Calibri" w:hAnsi="Times New Roman" w:cs="Times New Roman"/>
                <w:b/>
                <w:lang w:val="en-US"/>
              </w:rPr>
              <w:t>Midterm Exam</w:t>
            </w:r>
            <w:r w:rsidRPr="00863FEA">
              <w:rPr>
                <w:rFonts w:ascii="Times New Roman" w:eastAsia="Calibri" w:hAnsi="Times New Roman" w:cs="Times New Roman"/>
                <w:b/>
                <w:lang w:val="kk-KZ"/>
              </w:rPr>
              <w:t>)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AC377D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C0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C0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Модуль 3.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Қазіргі</w:t>
            </w:r>
            <w:r w:rsidR="009144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Қазақстан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Ұлы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Елі</w:t>
            </w:r>
            <w:proofErr w:type="spellEnd"/>
            <w:r w:rsidR="009144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нің</w:t>
            </w:r>
            <w:r w:rsidR="0091448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>мұрагері</w:t>
            </w:r>
            <w:proofErr w:type="spellEnd"/>
          </w:p>
          <w:p w:rsidR="00C02806" w:rsidRPr="00ED626D" w:rsidRDefault="00C02806" w:rsidP="00C0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24EB5" w:rsidRPr="00071756" w:rsidTr="00E17FBD">
        <w:trPr>
          <w:trHeight w:val="8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02806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Рухани жаңғыру және қоғамдық-саяси дамудың келешегі.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3.1</w:t>
            </w: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F61F96" w:rsidP="00E17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</w:tc>
      </w:tr>
      <w:tr w:rsidR="00524EB5" w:rsidRPr="00071756" w:rsidTr="00E17FBD">
        <w:trPr>
          <w:trHeight w:val="2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.21</w:t>
            </w:r>
            <w:r w:rsidR="00C02806" w:rsidRPr="00C02806">
              <w:rPr>
                <w:rFonts w:ascii="Times New Roman" w:eastAsia="Calibri" w:hAnsi="Times New Roman" w:cs="Times New Roman"/>
              </w:rPr>
              <w:t xml:space="preserve">Қазақстандыққоғамқұндылықтарыныңжаңажүйесі, </w:t>
            </w:r>
            <w:proofErr w:type="spellStart"/>
            <w:r w:rsidR="00C02806" w:rsidRPr="00C02806">
              <w:rPr>
                <w:rFonts w:ascii="Times New Roman" w:eastAsia="Calibri" w:hAnsi="Times New Roman" w:cs="Times New Roman"/>
              </w:rPr>
              <w:t>ерекшеліктері</w:t>
            </w:r>
            <w:proofErr w:type="spellEnd"/>
            <w:r w:rsidR="00C02806" w:rsidRPr="00C02806">
              <w:rPr>
                <w:rFonts w:ascii="Times New Roman" w:eastAsia="Calibri" w:hAnsi="Times New Roman" w:cs="Times New Roman"/>
              </w:rPr>
              <w:t xml:space="preserve"> мен </w:t>
            </w:r>
            <w:proofErr w:type="spellStart"/>
            <w:r w:rsidR="00C02806" w:rsidRPr="00C02806">
              <w:rPr>
                <w:rFonts w:ascii="Times New Roman" w:eastAsia="Calibri" w:hAnsi="Times New Roman" w:cs="Times New Roman"/>
              </w:rPr>
              <w:t>өзгешелігі</w:t>
            </w:r>
            <w:proofErr w:type="spellEnd"/>
            <w:r w:rsidR="00C02806" w:rsidRPr="00C02806">
              <w:rPr>
                <w:rFonts w:ascii="Times New Roman" w:eastAsia="Calibri" w:hAnsi="Times New Roman" w:cs="Times New Roman"/>
              </w:rPr>
              <w:t>.</w:t>
            </w:r>
          </w:p>
          <w:p w:rsidR="00C02806" w:rsidRPr="00AC377D" w:rsidRDefault="00C02806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24EB5" w:rsidRDefault="00914CFD" w:rsidP="00E17FBD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.22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"Мемлекеттік бағдарламалар-Қазақстанның болашақ дамуының кепілі" тақырыбы бойынша бағдарлама немесе жоспар әзірлеу.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>
              <w:rPr>
                <w:rFonts w:ascii="Times New Roman" w:eastAsia="Calibri" w:hAnsi="Times New Roman" w:cs="Times New Roman"/>
                <w:b/>
              </w:rPr>
              <w:t>.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3.1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3.2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B77E8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Бағдарлама немесе жоспар жасау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F96" w:rsidRPr="00F61F96" w:rsidRDefault="00F61F9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C02806" w:rsidRDefault="00C0280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D9492B" w:rsidRDefault="00F61F9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D9492B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071756" w:rsidTr="00E17FB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C02806" w:rsidRDefault="00914CFD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12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Ұлы Дала еліндегі жаңа тарихи сананы және дүниетанымды қалыптастыру саясаты.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4.1</w:t>
            </w: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E17FB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</w:tc>
      </w:tr>
      <w:tr w:rsidR="00524EB5" w:rsidRPr="00071756" w:rsidTr="00E17FBD">
        <w:trPr>
          <w:trHeight w:val="26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02806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.23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Тарихи жадының сақталуы - тұлғаның сана-сезімінің негізі мен қазақстандық бірігейліктің дамуы ретінде.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24EB5" w:rsidRPr="00AC377D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.24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Эссе: "Қазіргі заман жағдайында қазақ халқының ауызша мұрасы (тарихи дәстүрлер) мен жазбаша тарихнаманы (Мұхаммед Хайдар Дулати, Қадырғали Қасымұлы Жалайырдың шығармаларын) зерттеу".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5.1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060061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0061">
              <w:rPr>
                <w:rFonts w:ascii="Times New Roman" w:eastAsia="Times New Roman" w:hAnsi="Times New Roman" w:cs="Times New Roman"/>
                <w:lang w:val="kk-KZ" w:eastAsia="ru-RU"/>
              </w:rPr>
              <w:t>Эссе жазу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7F2B53" w:rsidTr="00E17FBD">
        <w:trPr>
          <w:trHeight w:val="7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914CFD" w:rsidP="00E17FBD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.13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Қазақстан – замануи әлем мойындаған 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Pr="00690ED1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7F2B53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 4.1</w:t>
            </w:r>
          </w:p>
          <w:p w:rsidR="00524EB5" w:rsidRPr="007F2B53" w:rsidRDefault="00133DF9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ЖИ</w:t>
            </w:r>
            <w:r w:rsidR="00524EB5" w:rsidRPr="007F2B5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7F2B53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7F2B53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7F2B53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1410FF" w:rsidTr="00E17FB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C02806" w:rsidRDefault="0034164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="00524EB5" w:rsidRPr="007F2B53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="00524EB5" w:rsidRPr="007F2B53">
              <w:rPr>
                <w:rFonts w:ascii="Times New Roman" w:eastAsia="Calibri" w:hAnsi="Times New Roman" w:cs="Times New Roman"/>
                <w:b/>
                <w:lang w:val="kk-KZ"/>
              </w:rPr>
              <w:t>25-26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 xml:space="preserve">Әлемдік және аймақтық мәселелерді шешу бойынша Қазақстан Республикасының қызметі. </w:t>
            </w:r>
          </w:p>
          <w:p w:rsidR="00524EB5" w:rsidRPr="00C0280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Pr="00690ED1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524EB5" w:rsidRPr="00690ED1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855B2B" w:rsidTr="00E17FB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0280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 w:rsidR="00FD2D1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FD2D18">
              <w:rPr>
                <w:rFonts w:ascii="Times New Roman" w:eastAsia="Calibri" w:hAnsi="Times New Roman" w:cs="Times New Roman"/>
                <w:b/>
                <w:lang w:val="kk-KZ"/>
              </w:rPr>
              <w:t>4 СӨЖ</w:t>
            </w:r>
            <w:r w:rsidR="00E17FBD" w:rsidRPr="00DA68C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қабылдау</w:t>
            </w:r>
            <w:r w:rsidR="00C0280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524EB5" w:rsidRPr="006D5BD5" w:rsidRDefault="00FD2D18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4 СӨЖ. </w:t>
            </w:r>
            <w:r w:rsidR="006D5BD5" w:rsidRPr="006D5BD5">
              <w:rPr>
                <w:rFonts w:ascii="Times New Roman" w:eastAsia="Calibri" w:hAnsi="Times New Roman" w:cs="Times New Roman"/>
                <w:lang w:val="kk-KZ"/>
              </w:rPr>
              <w:t xml:space="preserve">Қазақстанның ядролық қарусыз әлем үшін бастамалары және қазіргі заман талабына сай қауіпсіздігі мен әлемдік </w:t>
            </w:r>
            <w:r w:rsidR="006D5BD5" w:rsidRPr="006D5BD5">
              <w:rPr>
                <w:rFonts w:ascii="Times New Roman" w:eastAsia="Calibri" w:hAnsi="Times New Roman" w:cs="Times New Roman"/>
                <w:lang w:val="kk-KZ"/>
              </w:rPr>
              <w:lastRenderedPageBreak/>
              <w:t>бұқаралық ақпарат құралдары, Интернеттегі әлеуметтік желілердің жарияланымдарын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31BC5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855B2B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F61F96" w:rsidTr="00E17FB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D5BD5" w:rsidRDefault="0034164D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14</w:t>
            </w:r>
            <w:r w:rsidR="006D5BD5" w:rsidRPr="006D5BD5">
              <w:rPr>
                <w:rFonts w:ascii="Times New Roman" w:eastAsia="Calibri" w:hAnsi="Times New Roman" w:cs="Times New Roman"/>
                <w:lang w:val="kk-KZ"/>
              </w:rPr>
              <w:t>Н.Ә. Назарбаев – тарихтағы тұлға.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2</w:t>
            </w:r>
          </w:p>
          <w:p w:rsidR="00524EB5" w:rsidRPr="00690ED1" w:rsidRDefault="00524EB5" w:rsidP="00FB4A0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2.2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F61F96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071756" w:rsidTr="00E17FBD">
        <w:trPr>
          <w:trHeight w:val="24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D5BD5" w:rsidRDefault="0034164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.27</w:t>
            </w:r>
            <w:r w:rsidR="006D5BD5" w:rsidRPr="006D5BD5">
              <w:rPr>
                <w:rFonts w:ascii="Times New Roman" w:eastAsia="Calibri" w:hAnsi="Times New Roman" w:cs="Times New Roman"/>
                <w:lang w:val="kk-KZ"/>
              </w:rPr>
              <w:t>Мемлекеттік басқару теориясы мен тәжірибесіне Тұңғыш Президенттің қосқан үлесі.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24EB5" w:rsidRPr="00ED626D" w:rsidRDefault="0034164D" w:rsidP="00E17FB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.28</w:t>
            </w:r>
            <w:r w:rsidR="006D5BD5" w:rsidRPr="006D5BD5">
              <w:rPr>
                <w:rFonts w:ascii="Times New Roman" w:eastAsia="Calibri" w:hAnsi="Times New Roman" w:cs="Times New Roman"/>
                <w:lang w:val="kk-KZ"/>
              </w:rPr>
              <w:t>"Ұлт Көшбасшысы Н.Ә.Назарбаевтың еңбектеріндегі адамзаттың өткені, бүгіні және келешегі туралы" рефлексиялық эссе жазу.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4.1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7FBD" w:rsidRDefault="00E17FBD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524EB5" w:rsidRPr="004669C8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D9492B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F61F96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D9492B" w:rsidRDefault="00F61F96" w:rsidP="00E17FBD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</w:tc>
      </w:tr>
      <w:tr w:rsidR="00524EB5" w:rsidRPr="00F61F96" w:rsidTr="00E17FB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D5BD5" w:rsidRDefault="0034164D" w:rsidP="00FB4A06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6D5BD5" w:rsidRPr="006D5BD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Ортақ болашағы бар ұлттың қалыптасуы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F61F96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071756" w:rsidTr="00B24612">
        <w:trPr>
          <w:trHeight w:val="21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D5BD5" w:rsidRDefault="0034164D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.29</w:t>
            </w:r>
            <w:r w:rsidR="006D5BD5" w:rsidRPr="006D5BD5">
              <w:rPr>
                <w:rFonts w:ascii="Times New Roman" w:eastAsia="Calibri" w:hAnsi="Times New Roman" w:cs="Times New Roman"/>
                <w:bCs/>
                <w:lang w:val="kk-KZ" w:eastAsia="ar-SA"/>
              </w:rPr>
              <w:t>Астана - Қазақстан жаңаруының, оның көп ұлтты халқын қалыптастырушы энергиясының символы.</w:t>
            </w: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524EB5" w:rsidRPr="00ED626D" w:rsidRDefault="0034164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.30</w:t>
            </w:r>
            <w:r w:rsidR="006D5BD5" w:rsidRPr="006D5BD5">
              <w:rPr>
                <w:rFonts w:ascii="Times New Roman" w:eastAsia="Calibri" w:hAnsi="Times New Roman" w:cs="Times New Roman"/>
                <w:bCs/>
                <w:lang w:val="kk-KZ" w:eastAsia="ar-SA"/>
              </w:rPr>
              <w:t>Жоба дайындау:"Рухани жаңғыру" бағдарламасын Қазақстан Республикасының өңірлерінде іске асыру".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4.1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4.2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4669C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Жобаны әзірлеу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F96" w:rsidRPr="00D9492B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D9492B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D9492B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AC377D" w:rsidTr="00E17FBD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D9492B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D00BA0" w:rsidRDefault="00524EB5" w:rsidP="007F2B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 w:rsidR="006D5BD5">
              <w:rPr>
                <w:rFonts w:ascii="Times New Roman" w:eastAsia="Calibri" w:hAnsi="Times New Roman" w:cs="Times New Roman"/>
                <w:b/>
                <w:lang w:val="kk-KZ"/>
              </w:rPr>
              <w:t>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D00BA0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7F2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B53" w:rsidRPr="00AC377D" w:rsidTr="00E17FB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631BC5" w:rsidRDefault="007F2B53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34164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Мемлекеттік емтихан</w:t>
            </w: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</w:rPr>
              <w:t>МЕК</w:t>
            </w: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D00BA0" w:rsidRDefault="007F2B53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D00BA0" w:rsidRDefault="007F2B53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24EB5" w:rsidRPr="00AC377D" w:rsidRDefault="00524EB5" w:rsidP="00524E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4EB5" w:rsidRPr="005E43AD" w:rsidRDefault="00524EB5" w:rsidP="0052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Факультет деканы</w:t>
      </w:r>
      <w:r w:rsidR="00E17FBD" w:rsidRPr="00E17FB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E43AD">
        <w:rPr>
          <w:rFonts w:ascii="Times New Roman" w:hAnsi="Times New Roman" w:cs="Times New Roman"/>
          <w:sz w:val="24"/>
          <w:szCs w:val="24"/>
          <w:lang w:val="kk-KZ"/>
        </w:rPr>
        <w:t>Ноғайбаева М.С.</w:t>
      </w:r>
    </w:p>
    <w:p w:rsidR="00070276" w:rsidRDefault="00524EB5" w:rsidP="00524EB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5E43AD">
        <w:rPr>
          <w:rFonts w:ascii="Times New Roman" w:hAnsi="Times New Roman" w:cs="Times New Roman"/>
          <w:sz w:val="24"/>
          <w:szCs w:val="24"/>
          <w:lang w:val="kk-KZ"/>
        </w:rPr>
        <w:t>Әдістемелік кеңес төрайымы</w:t>
      </w:r>
      <w:r w:rsidR="00E17FBD" w:rsidRPr="005E43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071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02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0276" w:rsidRPr="00070276">
        <w:rPr>
          <w:rFonts w:ascii="Times New Roman" w:eastAsia="Calibri" w:hAnsi="Times New Roman" w:cs="Times New Roman"/>
          <w:sz w:val="24"/>
          <w:szCs w:val="24"/>
          <w:lang w:val="kk-KZ"/>
        </w:rPr>
        <w:t>Терекбаева</w:t>
      </w:r>
      <w:r w:rsidR="00070276" w:rsidRPr="00070276">
        <w:rPr>
          <w:rFonts w:ascii="Times New Roman" w:eastAsia="Calibri" w:hAnsi="Times New Roman" w:cs="Times New Roman"/>
          <w:lang w:val="kk-KZ"/>
        </w:rPr>
        <w:t xml:space="preserve"> </w:t>
      </w:r>
      <w:r w:rsidR="00070276" w:rsidRPr="00070276">
        <w:rPr>
          <w:rFonts w:ascii="Times New Roman" w:eastAsia="Calibri" w:hAnsi="Times New Roman" w:cs="Times New Roman"/>
          <w:sz w:val="24"/>
          <w:szCs w:val="24"/>
          <w:lang w:val="kk-KZ"/>
        </w:rPr>
        <w:t>Ж.М.</w:t>
      </w:r>
      <w:r w:rsidR="00070276" w:rsidRPr="00F25D4B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 xml:space="preserve"> </w:t>
      </w:r>
    </w:p>
    <w:p w:rsidR="00524EB5" w:rsidRPr="005E43AD" w:rsidRDefault="00524EB5" w:rsidP="0052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3AD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E17FBD" w:rsidRPr="005E43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7B8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17FBD" w:rsidRPr="005E43AD">
        <w:rPr>
          <w:rFonts w:ascii="Times New Roman" w:hAnsi="Times New Roman" w:cs="Times New Roman"/>
          <w:sz w:val="24"/>
          <w:szCs w:val="24"/>
        </w:rPr>
        <w:t xml:space="preserve"> </w:t>
      </w:r>
      <w:r w:rsidRPr="005E43AD">
        <w:rPr>
          <w:rFonts w:ascii="Times New Roman" w:hAnsi="Times New Roman" w:cs="Times New Roman"/>
          <w:sz w:val="24"/>
          <w:szCs w:val="24"/>
          <w:lang w:val="kk-KZ"/>
        </w:rPr>
        <w:t>Карибаев Б.Б.</w:t>
      </w:r>
    </w:p>
    <w:p w:rsidR="00524EB5" w:rsidRPr="005E43AD" w:rsidRDefault="00524EB5" w:rsidP="0052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3AD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="005E43AD" w:rsidRPr="005E43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317B8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317B8B">
        <w:rPr>
          <w:rFonts w:ascii="Times New Roman" w:hAnsi="Times New Roman" w:cs="Times New Roman"/>
          <w:sz w:val="24"/>
          <w:szCs w:val="24"/>
        </w:rPr>
        <w:t xml:space="preserve"> </w:t>
      </w:r>
      <w:r w:rsidR="005E43AD" w:rsidRPr="005E43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1756">
        <w:rPr>
          <w:rFonts w:ascii="Times New Roman" w:hAnsi="Times New Roman" w:cs="Times New Roman"/>
          <w:sz w:val="24"/>
          <w:szCs w:val="24"/>
          <w:lang w:val="kk-KZ"/>
        </w:rPr>
        <w:t xml:space="preserve"> Дауытбекова М.К.</w:t>
      </w:r>
      <w:bookmarkStart w:id="0" w:name="_GoBack"/>
      <w:bookmarkEnd w:id="0"/>
    </w:p>
    <w:p w:rsidR="00524EB5" w:rsidRPr="00AC377D" w:rsidRDefault="00524EB5" w:rsidP="00524EB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val="kk-KZ"/>
        </w:rPr>
      </w:pPr>
    </w:p>
    <w:p w:rsidR="00524EB5" w:rsidRPr="00AC377D" w:rsidRDefault="00524EB5" w:rsidP="00524EB5">
      <w:pPr>
        <w:rPr>
          <w:lang w:val="kk-KZ"/>
        </w:rPr>
      </w:pPr>
    </w:p>
    <w:p w:rsidR="00524EB5" w:rsidRPr="00AC377D" w:rsidRDefault="00524EB5" w:rsidP="00524EB5">
      <w:pPr>
        <w:rPr>
          <w:lang w:val="kk-KZ"/>
        </w:rPr>
      </w:pPr>
    </w:p>
    <w:p w:rsidR="00FA533B" w:rsidRPr="00635777" w:rsidRDefault="00FA533B">
      <w:pPr>
        <w:rPr>
          <w:lang w:val="kk-KZ"/>
        </w:rPr>
      </w:pPr>
    </w:p>
    <w:sectPr w:rsidR="00FA533B" w:rsidRPr="00635777" w:rsidSect="006B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AB8"/>
    <w:rsid w:val="00070276"/>
    <w:rsid w:val="00071756"/>
    <w:rsid w:val="00133DF9"/>
    <w:rsid w:val="00163B8B"/>
    <w:rsid w:val="001A7B16"/>
    <w:rsid w:val="001D6B72"/>
    <w:rsid w:val="001F2BF6"/>
    <w:rsid w:val="001F5C74"/>
    <w:rsid w:val="00317B8B"/>
    <w:rsid w:val="0034164D"/>
    <w:rsid w:val="00451D68"/>
    <w:rsid w:val="005062AC"/>
    <w:rsid w:val="00517600"/>
    <w:rsid w:val="00524EB5"/>
    <w:rsid w:val="00562219"/>
    <w:rsid w:val="005E43AD"/>
    <w:rsid w:val="00635777"/>
    <w:rsid w:val="006964BE"/>
    <w:rsid w:val="006B7A68"/>
    <w:rsid w:val="006D5BD5"/>
    <w:rsid w:val="0070000C"/>
    <w:rsid w:val="007F2B53"/>
    <w:rsid w:val="00914482"/>
    <w:rsid w:val="00914CFD"/>
    <w:rsid w:val="00985AB8"/>
    <w:rsid w:val="009E7A9D"/>
    <w:rsid w:val="00AE1B59"/>
    <w:rsid w:val="00B24612"/>
    <w:rsid w:val="00B36882"/>
    <w:rsid w:val="00C02806"/>
    <w:rsid w:val="00C145AC"/>
    <w:rsid w:val="00C14F1D"/>
    <w:rsid w:val="00C25953"/>
    <w:rsid w:val="00C4297D"/>
    <w:rsid w:val="00CE5E80"/>
    <w:rsid w:val="00CF5087"/>
    <w:rsid w:val="00D83424"/>
    <w:rsid w:val="00D9492B"/>
    <w:rsid w:val="00DA68CF"/>
    <w:rsid w:val="00E17FBD"/>
    <w:rsid w:val="00E201B9"/>
    <w:rsid w:val="00E33F96"/>
    <w:rsid w:val="00F03566"/>
    <w:rsid w:val="00F04BBB"/>
    <w:rsid w:val="00F40DA1"/>
    <w:rsid w:val="00F61F96"/>
    <w:rsid w:val="00FA1D25"/>
    <w:rsid w:val="00FA533B"/>
    <w:rsid w:val="00FB4A06"/>
    <w:rsid w:val="00FD2D18"/>
    <w:rsid w:val="00FE2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FE479-5F77-4660-A4F8-0DB1DFAC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4EB5"/>
  </w:style>
  <w:style w:type="paragraph" w:customStyle="1" w:styleId="msonormal0">
    <w:name w:val="msonormal"/>
    <w:basedOn w:val="a"/>
    <w:uiPriority w:val="99"/>
    <w:semiHidden/>
    <w:rsid w:val="0052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24E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24E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24E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24EB5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524EB5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4E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24EB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4EB5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24E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uiPriority w:val="99"/>
    <w:semiHidden/>
    <w:rsid w:val="00524EB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9">
    <w:name w:val="Стиль"/>
    <w:uiPriority w:val="99"/>
    <w:semiHidden/>
    <w:rsid w:val="00524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524EB5"/>
  </w:style>
  <w:style w:type="character" w:customStyle="1" w:styleId="tlid-translation">
    <w:name w:val="tlid-translation"/>
    <w:basedOn w:val="a0"/>
    <w:rsid w:val="00524EB5"/>
  </w:style>
  <w:style w:type="table" w:customStyle="1" w:styleId="11">
    <w:name w:val="Сетка таблицы1"/>
    <w:basedOn w:val="a1"/>
    <w:next w:val="aa"/>
    <w:uiPriority w:val="39"/>
    <w:rsid w:val="00524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52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2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4EB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4E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EB5"/>
    <w:rPr>
      <w:rFonts w:ascii="Consolas" w:hAnsi="Consolas"/>
      <w:sz w:val="20"/>
      <w:szCs w:val="20"/>
    </w:rPr>
  </w:style>
  <w:style w:type="character" w:styleId="ad">
    <w:name w:val="Hyperlink"/>
    <w:basedOn w:val="a0"/>
    <w:uiPriority w:val="99"/>
    <w:unhideWhenUsed/>
    <w:rsid w:val="00E17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lnar.kozgamba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Дауытбекова Маржан</cp:lastModifiedBy>
  <cp:revision>15</cp:revision>
  <cp:lastPrinted>2020-11-15T15:05:00Z</cp:lastPrinted>
  <dcterms:created xsi:type="dcterms:W3CDTF">2020-11-15T17:36:00Z</dcterms:created>
  <dcterms:modified xsi:type="dcterms:W3CDTF">2021-09-14T05:11:00Z</dcterms:modified>
</cp:coreProperties>
</file>